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D50F4" w14:textId="7F65D983" w:rsidR="00100844" w:rsidRDefault="00100844">
      <w:bookmarkStart w:id="0" w:name="_GoBack"/>
      <w:bookmarkEnd w:id="0"/>
    </w:p>
    <w:p w14:paraId="53E262B8" w14:textId="66A0C54A" w:rsidR="00100844" w:rsidRPr="00100844" w:rsidRDefault="00100844">
      <w:pPr>
        <w:rPr>
          <w:noProof/>
          <w:sz w:val="32"/>
        </w:rPr>
      </w:pPr>
      <w:r w:rsidRPr="00100844">
        <w:rPr>
          <w:sz w:val="32"/>
        </w:rPr>
        <w:t xml:space="preserve">Please look at these </w:t>
      </w:r>
      <w:r w:rsidR="0049549D">
        <w:rPr>
          <w:sz w:val="32"/>
        </w:rPr>
        <w:t>9</w:t>
      </w:r>
      <w:r w:rsidRPr="00100844">
        <w:rPr>
          <w:sz w:val="32"/>
        </w:rPr>
        <w:t xml:space="preserve"> locations plus bonus site carefully before you start. </w:t>
      </w:r>
      <w:r>
        <w:rPr>
          <w:sz w:val="32"/>
        </w:rPr>
        <w:t xml:space="preserve">They do not need to be </w:t>
      </w:r>
      <w:r w:rsidR="00395558">
        <w:rPr>
          <w:sz w:val="32"/>
        </w:rPr>
        <w:t>found</w:t>
      </w:r>
      <w:r>
        <w:rPr>
          <w:sz w:val="32"/>
        </w:rPr>
        <w:t xml:space="preserve"> in order</w:t>
      </w:r>
      <w:r w:rsidR="00132495">
        <w:rPr>
          <w:sz w:val="32"/>
        </w:rPr>
        <w:t>.</w:t>
      </w:r>
      <w:r>
        <w:rPr>
          <w:sz w:val="32"/>
        </w:rPr>
        <w:t xml:space="preserve"> </w:t>
      </w:r>
      <w:r w:rsidRPr="00100844">
        <w:rPr>
          <w:sz w:val="32"/>
        </w:rPr>
        <w:t>Some are outside so you will want to find those before the sun goes down. Also note</w:t>
      </w:r>
      <w:r w:rsidR="00C853B6">
        <w:rPr>
          <w:sz w:val="32"/>
        </w:rPr>
        <w:t xml:space="preserve"> the closure time of the bonus site. </w:t>
      </w:r>
    </w:p>
    <w:p w14:paraId="183EBEFF" w14:textId="77777777" w:rsidR="00100844" w:rsidRDefault="00100844"/>
    <w:p w14:paraId="5A647B7E" w14:textId="3A31F715" w:rsidR="00D62089" w:rsidRDefault="00E3574E">
      <w:r w:rsidRPr="00E3574E">
        <w:rPr>
          <w:noProof/>
        </w:rPr>
        <w:drawing>
          <wp:inline distT="0" distB="0" distL="0" distR="0" wp14:anchorId="5778ABCC" wp14:editId="6EBF12CF">
            <wp:extent cx="6105525" cy="44220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0197"/>
                    <a:stretch/>
                  </pic:blipFill>
                  <pic:spPr bwMode="auto">
                    <a:xfrm>
                      <a:off x="0" y="0"/>
                      <a:ext cx="6168668" cy="4467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93D7B" w14:textId="44E69543" w:rsidR="0039781E" w:rsidRDefault="10482B7F" w:rsidP="70C47534">
      <w:pPr>
        <w:jc w:val="center"/>
        <w:rPr>
          <w:sz w:val="28"/>
          <w:szCs w:val="28"/>
        </w:rPr>
      </w:pPr>
      <w:r w:rsidRPr="70C47534">
        <w:rPr>
          <w:sz w:val="28"/>
          <w:szCs w:val="28"/>
        </w:rPr>
        <w:t>Number 1</w:t>
      </w:r>
      <w:r>
        <w:t xml:space="preserve"> </w:t>
      </w:r>
    </w:p>
    <w:p w14:paraId="5BE27194" w14:textId="18FABCD4" w:rsidR="0039781E" w:rsidRDefault="00906EE2">
      <w:r>
        <w:t>Clue</w:t>
      </w:r>
      <w:r w:rsidR="000B28F4">
        <w:t xml:space="preserve"> – </w:t>
      </w:r>
      <w:r>
        <w:t>“</w:t>
      </w:r>
      <w:r w:rsidR="000B28F4">
        <w:t>Steak</w:t>
      </w:r>
      <w:r>
        <w:t>”</w:t>
      </w:r>
      <w:r w:rsidR="000B28F4">
        <w:t xml:space="preserve"> your claim</w:t>
      </w:r>
    </w:p>
    <w:p w14:paraId="64EA6B8D" w14:textId="0CCDCE0D" w:rsidR="00E57EC6" w:rsidRDefault="001F5756">
      <w:pPr>
        <w:rPr>
          <w:rFonts w:ascii="Arial" w:hAnsi="Arial" w:cs="Arial"/>
          <w:color w:val="333333"/>
          <w:shd w:val="clear" w:color="auto" w:fill="FFFFFF"/>
        </w:rPr>
      </w:pPr>
      <w:r>
        <w:t>31.80145</w:t>
      </w:r>
      <w:r w:rsidR="00906EE2">
        <w:t xml:space="preserve"> (</w:t>
      </w:r>
      <w:r w:rsidR="00906EE2">
        <w:rPr>
          <w:rFonts w:ascii="Arial" w:hAnsi="Arial" w:cs="Arial"/>
          <w:color w:val="333333"/>
          <w:shd w:val="clear" w:color="auto" w:fill="FFFFFF"/>
        </w:rPr>
        <w:t>31° 48' 5.22"</w:t>
      </w:r>
      <w:r w:rsidR="00C11699">
        <w:rPr>
          <w:rFonts w:ascii="Arial" w:hAnsi="Arial" w:cs="Arial"/>
          <w:color w:val="333333"/>
          <w:shd w:val="clear" w:color="auto" w:fill="FFFFFF"/>
        </w:rPr>
        <w:t>N</w:t>
      </w:r>
      <w:r w:rsidR="00906EE2">
        <w:rPr>
          <w:rFonts w:ascii="Arial" w:hAnsi="Arial" w:cs="Arial"/>
          <w:color w:val="333333"/>
          <w:shd w:val="clear" w:color="auto" w:fill="FFFFFF"/>
        </w:rPr>
        <w:t>)</w:t>
      </w:r>
      <w:r>
        <w:t>, -85.95599</w:t>
      </w:r>
      <w:r w:rsidR="008A6D55">
        <w:t xml:space="preserve"> (</w:t>
      </w:r>
      <w:r w:rsidR="008A6D55">
        <w:rPr>
          <w:rFonts w:ascii="Arial" w:hAnsi="Arial" w:cs="Arial"/>
          <w:color w:val="333333"/>
          <w:shd w:val="clear" w:color="auto" w:fill="FFFFFF"/>
        </w:rPr>
        <w:t>85° 57' 21.564"</w:t>
      </w:r>
      <w:r w:rsidR="00C11699">
        <w:rPr>
          <w:rFonts w:ascii="Arial" w:hAnsi="Arial" w:cs="Arial"/>
          <w:color w:val="333333"/>
          <w:shd w:val="clear" w:color="auto" w:fill="FFFFFF"/>
        </w:rPr>
        <w:t>W</w:t>
      </w:r>
      <w:r w:rsidR="008A6D55">
        <w:rPr>
          <w:rFonts w:ascii="Arial" w:hAnsi="Arial" w:cs="Arial"/>
          <w:color w:val="333333"/>
          <w:shd w:val="clear" w:color="auto" w:fill="FFFFFF"/>
        </w:rPr>
        <w:t>)</w:t>
      </w:r>
    </w:p>
    <w:p w14:paraId="4E6679F3" w14:textId="77777777" w:rsidR="00E57EC6" w:rsidRDefault="00E57EC6">
      <w:pPr>
        <w:rPr>
          <w:rFonts w:ascii="Arial" w:hAnsi="Arial" w:cs="Arial"/>
          <w:color w:val="333333"/>
          <w:shd w:val="clear" w:color="auto" w:fill="FFFFFF"/>
        </w:rPr>
      </w:pPr>
      <w:r w:rsidRPr="70C47534">
        <w:rPr>
          <w:rFonts w:ascii="Arial" w:hAnsi="Arial" w:cs="Arial"/>
          <w:color w:val="333333"/>
        </w:rPr>
        <w:br w:type="page"/>
      </w:r>
    </w:p>
    <w:p w14:paraId="72C3A700" w14:textId="77777777" w:rsidR="00E3574E" w:rsidRDefault="00E3574E"/>
    <w:p w14:paraId="4C7B8FD0" w14:textId="6C30AF64" w:rsidR="009F6B77" w:rsidRDefault="009F6B77"/>
    <w:p w14:paraId="2B226636" w14:textId="2469873A" w:rsidR="001B24FB" w:rsidRDefault="00E3574E">
      <w:r w:rsidRPr="00E3574E">
        <w:rPr>
          <w:noProof/>
        </w:rPr>
        <w:drawing>
          <wp:inline distT="0" distB="0" distL="0" distR="0" wp14:anchorId="4609F01C" wp14:editId="161D00EC">
            <wp:extent cx="6410325" cy="56007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606" b="5100"/>
                    <a:stretch/>
                  </pic:blipFill>
                  <pic:spPr bwMode="auto">
                    <a:xfrm>
                      <a:off x="0" y="0"/>
                      <a:ext cx="6453823" cy="5638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3B370" w14:textId="554C2FC9" w:rsidR="00C11699" w:rsidRPr="00C11699" w:rsidRDefault="1863C39A" w:rsidP="70C47534">
      <w:pPr>
        <w:jc w:val="center"/>
        <w:rPr>
          <w:sz w:val="28"/>
          <w:szCs w:val="28"/>
        </w:rPr>
      </w:pPr>
      <w:r w:rsidRPr="70C47534">
        <w:rPr>
          <w:sz w:val="28"/>
          <w:szCs w:val="28"/>
        </w:rPr>
        <w:t>Number 2</w:t>
      </w:r>
    </w:p>
    <w:p w14:paraId="0AFE8155" w14:textId="47D57A7F" w:rsidR="00C11699" w:rsidRPr="00C11699" w:rsidRDefault="00C11699" w:rsidP="70C47534"/>
    <w:p w14:paraId="6F172C4C" w14:textId="08CDF469" w:rsidR="001B24FB" w:rsidRDefault="00C11699">
      <w:r>
        <w:t>Clue</w:t>
      </w:r>
      <w:r w:rsidR="000B28F4">
        <w:t xml:space="preserve"> </w:t>
      </w:r>
      <w:r w:rsidR="00906EE2">
        <w:t>–</w:t>
      </w:r>
      <w:r w:rsidR="000B28F4">
        <w:t xml:space="preserve"> </w:t>
      </w:r>
      <w:r w:rsidR="00906EE2">
        <w:t>Don’t get wet</w:t>
      </w:r>
    </w:p>
    <w:p w14:paraId="1361EC8C" w14:textId="2C06DEAF" w:rsidR="001F5756" w:rsidRDefault="001F5756">
      <w:r>
        <w:t>31.79945</w:t>
      </w:r>
      <w:r w:rsidR="00C11699">
        <w:t xml:space="preserve"> (</w:t>
      </w:r>
      <w:r w:rsidR="00C11699">
        <w:rPr>
          <w:rFonts w:ascii="Arial" w:hAnsi="Arial" w:cs="Arial"/>
          <w:color w:val="333333"/>
          <w:shd w:val="clear" w:color="auto" w:fill="FFFFFF"/>
        </w:rPr>
        <w:t>31° 47' 58.02"N)</w:t>
      </w:r>
      <w:r>
        <w:t>, -85</w:t>
      </w:r>
      <w:r w:rsidR="00C11699">
        <w:t>.</w:t>
      </w:r>
      <w:r>
        <w:t>95715</w:t>
      </w:r>
      <w:r w:rsidR="00C11699">
        <w:t xml:space="preserve"> (</w:t>
      </w:r>
      <w:r w:rsidR="00C11699">
        <w:rPr>
          <w:rFonts w:ascii="Arial" w:hAnsi="Arial" w:cs="Arial"/>
          <w:color w:val="333333"/>
          <w:shd w:val="clear" w:color="auto" w:fill="FFFFFF"/>
        </w:rPr>
        <w:t>85° 57' 25.74"W)</w:t>
      </w:r>
    </w:p>
    <w:p w14:paraId="7DB43F01" w14:textId="1C3A96E1" w:rsidR="11D57348" w:rsidRDefault="11D57348">
      <w:r>
        <w:br w:type="page"/>
      </w:r>
    </w:p>
    <w:p w14:paraId="4F07A2F9" w14:textId="5D5780E1" w:rsidR="00E3574E" w:rsidRDefault="00E3574E"/>
    <w:p w14:paraId="47EAC371" w14:textId="0D7E3453" w:rsidR="00221274" w:rsidRDefault="00221274"/>
    <w:p w14:paraId="32103250" w14:textId="164849D7" w:rsidR="00C11699" w:rsidRPr="00132495" w:rsidRDefault="00E3574E">
      <w:r w:rsidRPr="00E3574E">
        <w:rPr>
          <w:noProof/>
        </w:rPr>
        <w:drawing>
          <wp:inline distT="0" distB="0" distL="0" distR="0" wp14:anchorId="297602F6" wp14:editId="5527A84A">
            <wp:extent cx="6248400" cy="5714353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463" t="1658" r="9732" b="7866"/>
                    <a:stretch/>
                  </pic:blipFill>
                  <pic:spPr bwMode="auto">
                    <a:xfrm>
                      <a:off x="0" y="0"/>
                      <a:ext cx="6253784" cy="571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E38CC" w14:textId="40DA314E" w:rsidR="001F5756" w:rsidRDefault="4B16FBB6" w:rsidP="70C47534">
      <w:pPr>
        <w:jc w:val="center"/>
        <w:rPr>
          <w:rFonts w:ascii="Arial" w:hAnsi="Arial" w:cs="Arial"/>
          <w:color w:val="333333"/>
        </w:rPr>
      </w:pPr>
      <w:r w:rsidRPr="70C47534">
        <w:rPr>
          <w:rFonts w:ascii="Arial" w:hAnsi="Arial" w:cs="Arial"/>
          <w:color w:val="333333"/>
        </w:rPr>
        <w:t>Number 3</w:t>
      </w:r>
      <w:r>
        <w:t xml:space="preserve"> </w:t>
      </w:r>
    </w:p>
    <w:p w14:paraId="1B9FC3FC" w14:textId="31C3518E" w:rsidR="001F5756" w:rsidRDefault="00C11699">
      <w:r>
        <w:t>Clue</w:t>
      </w:r>
      <w:r w:rsidR="00F158EB">
        <w:t xml:space="preserve"> </w:t>
      </w:r>
      <w:r w:rsidR="001F5756">
        <w:t xml:space="preserve">– Go left and look for </w:t>
      </w:r>
      <w:r w:rsidR="00497C48">
        <w:t>a cozy chair</w:t>
      </w:r>
    </w:p>
    <w:p w14:paraId="75CDD650" w14:textId="07518CE1" w:rsidR="0039781E" w:rsidRDefault="001F5756">
      <w:r>
        <w:t>31.80162</w:t>
      </w:r>
      <w:r w:rsidR="00C11699">
        <w:t xml:space="preserve"> (</w:t>
      </w:r>
      <w:r w:rsidR="00C11699">
        <w:rPr>
          <w:rFonts w:ascii="Arial" w:hAnsi="Arial" w:cs="Arial"/>
          <w:color w:val="333333"/>
          <w:shd w:val="clear" w:color="auto" w:fill="FFFFFF"/>
        </w:rPr>
        <w:t>31° 48' 5.832"N)</w:t>
      </w:r>
      <w:r>
        <w:t>, -85.95789</w:t>
      </w:r>
      <w:r w:rsidR="00C11699">
        <w:t xml:space="preserve"> (</w:t>
      </w:r>
      <w:r w:rsidR="00C11699">
        <w:rPr>
          <w:rFonts w:ascii="Arial" w:hAnsi="Arial" w:cs="Arial"/>
          <w:color w:val="333333"/>
          <w:shd w:val="clear" w:color="auto" w:fill="FFFFFF"/>
        </w:rPr>
        <w:t>85° 57' 28.404"W)</w:t>
      </w:r>
    </w:p>
    <w:p w14:paraId="567A1A74" w14:textId="5341BBA2" w:rsidR="11D57348" w:rsidRDefault="11D57348">
      <w:r>
        <w:br w:type="page"/>
      </w:r>
    </w:p>
    <w:p w14:paraId="1EF42B23" w14:textId="7163FE11" w:rsidR="11D57348" w:rsidRDefault="11D57348" w:rsidP="11D57348">
      <w:pPr>
        <w:rPr>
          <w:rFonts w:ascii="Arial" w:hAnsi="Arial" w:cs="Arial"/>
          <w:color w:val="333333"/>
        </w:rPr>
      </w:pPr>
    </w:p>
    <w:p w14:paraId="0F2ECB04" w14:textId="77777777" w:rsidR="00664928" w:rsidRDefault="00664928"/>
    <w:p w14:paraId="54905F24" w14:textId="77777777" w:rsidR="00664928" w:rsidRDefault="00664928"/>
    <w:p w14:paraId="759C3C4F" w14:textId="4238018D" w:rsidR="00221274" w:rsidRDefault="00221274"/>
    <w:p w14:paraId="7FA0C130" w14:textId="54B354CB" w:rsidR="00E3574E" w:rsidRDefault="00E3574E"/>
    <w:p w14:paraId="6EC63BE7" w14:textId="734B3D06" w:rsidR="00F84C80" w:rsidRDefault="00F84C80"/>
    <w:p w14:paraId="6413BADF" w14:textId="276760CC" w:rsidR="00F84C80" w:rsidRDefault="00906EE2">
      <w:r>
        <w:rPr>
          <w:noProof/>
        </w:rPr>
        <w:drawing>
          <wp:inline distT="0" distB="0" distL="0" distR="0" wp14:anchorId="170BEA73" wp14:editId="459FC841">
            <wp:extent cx="6362702" cy="4316031"/>
            <wp:effectExtent l="0" t="0" r="0" b="8890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2" cy="431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02E1D" w14:textId="65447834" w:rsidR="00C11699" w:rsidRPr="00397A2B" w:rsidRDefault="710D16C3" w:rsidP="70C47534">
      <w:pPr>
        <w:jc w:val="center"/>
        <w:rPr>
          <w:sz w:val="28"/>
          <w:szCs w:val="28"/>
        </w:rPr>
      </w:pPr>
      <w:r w:rsidRPr="70C47534">
        <w:rPr>
          <w:sz w:val="28"/>
          <w:szCs w:val="28"/>
        </w:rPr>
        <w:t xml:space="preserve">Number </w:t>
      </w:r>
      <w:r w:rsidR="004B1514">
        <w:rPr>
          <w:sz w:val="28"/>
          <w:szCs w:val="28"/>
        </w:rPr>
        <w:t>4</w:t>
      </w:r>
    </w:p>
    <w:p w14:paraId="6684261C" w14:textId="5D147DCA" w:rsidR="00C11699" w:rsidRPr="00397A2B" w:rsidRDefault="00C11699" w:rsidP="70C47534"/>
    <w:p w14:paraId="627BEFE2" w14:textId="2155FADF" w:rsidR="00612A78" w:rsidRDefault="00C11699">
      <w:r>
        <w:t>Clue</w:t>
      </w:r>
      <w:r w:rsidR="000B28F4">
        <w:t xml:space="preserve">– where </w:t>
      </w:r>
      <w:r w:rsidR="00380CCB">
        <w:t>your journey at Troy</w:t>
      </w:r>
      <w:r w:rsidR="000B28F4">
        <w:t xml:space="preserve"> began </w:t>
      </w:r>
    </w:p>
    <w:p w14:paraId="25DF514C" w14:textId="639B5923" w:rsidR="000B28F4" w:rsidRDefault="000B28F4">
      <w:pPr>
        <w:rPr>
          <w:rFonts w:ascii="Arial" w:hAnsi="Arial" w:cs="Arial"/>
          <w:color w:val="333333"/>
          <w:shd w:val="clear" w:color="auto" w:fill="FFFFFF"/>
        </w:rPr>
      </w:pPr>
      <w:r>
        <w:t>31.799</w:t>
      </w:r>
      <w:r w:rsidR="00380CCB">
        <w:t>37</w:t>
      </w:r>
      <w:r w:rsidR="00C11699">
        <w:t xml:space="preserve"> (</w:t>
      </w:r>
      <w:r w:rsidR="00380CCB">
        <w:rPr>
          <w:rFonts w:ascii="Arial" w:hAnsi="Arial" w:cs="Arial"/>
          <w:color w:val="333333"/>
          <w:shd w:val="clear" w:color="auto" w:fill="FFFFFF"/>
        </w:rPr>
        <w:t>31° 47' 57.732"</w:t>
      </w:r>
      <w:r w:rsidR="00C11699">
        <w:rPr>
          <w:rFonts w:ascii="Arial" w:hAnsi="Arial" w:cs="Arial"/>
          <w:color w:val="333333"/>
          <w:shd w:val="clear" w:color="auto" w:fill="FFFFFF"/>
        </w:rPr>
        <w:t>N)</w:t>
      </w:r>
      <w:r>
        <w:t>, -85</w:t>
      </w:r>
      <w:r w:rsidR="009E272A">
        <w:t>.</w:t>
      </w:r>
      <w:r>
        <w:t>95</w:t>
      </w:r>
      <w:r w:rsidR="00380CCB">
        <w:t>795</w:t>
      </w:r>
      <w:r w:rsidR="00C11699">
        <w:t xml:space="preserve"> (</w:t>
      </w:r>
      <w:r w:rsidR="00380CCB">
        <w:rPr>
          <w:rFonts w:ascii="Arial" w:hAnsi="Arial" w:cs="Arial"/>
          <w:color w:val="333333"/>
          <w:shd w:val="clear" w:color="auto" w:fill="FFFFFF"/>
        </w:rPr>
        <w:t>85° 57' 28.62"</w:t>
      </w:r>
      <w:r w:rsidR="009E272A">
        <w:rPr>
          <w:rFonts w:ascii="Arial" w:hAnsi="Arial" w:cs="Arial"/>
          <w:color w:val="333333"/>
          <w:shd w:val="clear" w:color="auto" w:fill="FFFFFF"/>
        </w:rPr>
        <w:t>W</w:t>
      </w:r>
      <w:r w:rsidR="00C11699">
        <w:rPr>
          <w:rFonts w:ascii="Arial" w:hAnsi="Arial" w:cs="Arial"/>
          <w:color w:val="333333"/>
          <w:shd w:val="clear" w:color="auto" w:fill="FFFFFF"/>
        </w:rPr>
        <w:t>)</w:t>
      </w:r>
    </w:p>
    <w:p w14:paraId="7187EBC9" w14:textId="6004C5D0" w:rsidR="001B24FB" w:rsidRDefault="00E3574E">
      <w:r w:rsidRPr="70C47534">
        <w:rPr>
          <w:rFonts w:ascii="Arial" w:hAnsi="Arial" w:cs="Arial"/>
          <w:color w:val="333333"/>
        </w:rPr>
        <w:br w:type="page"/>
      </w:r>
      <w:r w:rsidRPr="00E3574E">
        <w:rPr>
          <w:noProof/>
        </w:rPr>
        <w:drawing>
          <wp:inline distT="0" distB="0" distL="0" distR="0" wp14:anchorId="5EC8EC32" wp14:editId="08C9A36C">
            <wp:extent cx="6305550" cy="6890612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854" r="13378" b="7826"/>
                    <a:stretch/>
                  </pic:blipFill>
                  <pic:spPr bwMode="auto">
                    <a:xfrm>
                      <a:off x="0" y="0"/>
                      <a:ext cx="6385806" cy="697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57F9F" w14:textId="3C812A24" w:rsidR="00C11699" w:rsidRPr="00C11699" w:rsidRDefault="7250D3B4" w:rsidP="70C47534">
      <w:pPr>
        <w:jc w:val="center"/>
        <w:rPr>
          <w:noProof/>
          <w:sz w:val="28"/>
          <w:szCs w:val="28"/>
        </w:rPr>
      </w:pPr>
      <w:r w:rsidRPr="70C47534">
        <w:rPr>
          <w:noProof/>
          <w:sz w:val="28"/>
          <w:szCs w:val="28"/>
        </w:rPr>
        <w:t xml:space="preserve">Number </w:t>
      </w:r>
      <w:r w:rsidR="004B1514">
        <w:rPr>
          <w:noProof/>
          <w:sz w:val="28"/>
          <w:szCs w:val="28"/>
        </w:rPr>
        <w:t>5</w:t>
      </w:r>
    </w:p>
    <w:p w14:paraId="14171CF9" w14:textId="4AE0170A" w:rsidR="00F158EB" w:rsidRDefault="00C11699" w:rsidP="00F158EB">
      <w:r>
        <w:t xml:space="preserve">Clue - </w:t>
      </w:r>
      <w:r w:rsidR="00612A78">
        <w:t>enter</w:t>
      </w:r>
      <w:r>
        <w:t xml:space="preserve"> </w:t>
      </w:r>
      <w:r w:rsidR="00612A78">
        <w:t xml:space="preserve">from the back </w:t>
      </w:r>
    </w:p>
    <w:p w14:paraId="19E019CE" w14:textId="5702344D" w:rsidR="00906EE2" w:rsidRPr="00906EE2" w:rsidRDefault="00397A2B" w:rsidP="00906EE2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202124"/>
          <w:kern w:val="36"/>
        </w:rPr>
      </w:pPr>
      <w:r w:rsidRPr="70C47534">
        <w:rPr>
          <w:rFonts w:eastAsia="Times New Roman"/>
          <w:color w:val="202124"/>
          <w:kern w:val="36"/>
        </w:rPr>
        <w:t>31.80086 (</w:t>
      </w:r>
      <w:r w:rsidR="00906EE2" w:rsidRPr="70C47534">
        <w:rPr>
          <w:rFonts w:eastAsia="Times New Roman"/>
          <w:color w:val="202124"/>
          <w:kern w:val="36"/>
        </w:rPr>
        <w:t>31°48'03.3"N</w:t>
      </w:r>
      <w:r w:rsidRPr="70C47534">
        <w:rPr>
          <w:rFonts w:eastAsia="Times New Roman"/>
          <w:color w:val="202124"/>
          <w:kern w:val="36"/>
        </w:rPr>
        <w:t>), -85.95703 (</w:t>
      </w:r>
      <w:r w:rsidR="00906EE2" w:rsidRPr="70C47534">
        <w:rPr>
          <w:rFonts w:eastAsia="Times New Roman"/>
          <w:color w:val="202124"/>
          <w:kern w:val="36"/>
        </w:rPr>
        <w:t>85°57'25.1"W</w:t>
      </w:r>
      <w:r w:rsidRPr="70C47534">
        <w:rPr>
          <w:rFonts w:eastAsia="Times New Roman"/>
          <w:color w:val="202124"/>
          <w:kern w:val="36"/>
        </w:rPr>
        <w:t>)</w:t>
      </w:r>
    </w:p>
    <w:p w14:paraId="7D7489C0" w14:textId="69FABE43" w:rsidR="70C47534" w:rsidRDefault="70C47534">
      <w:r>
        <w:br w:type="page"/>
      </w:r>
    </w:p>
    <w:p w14:paraId="2D125630" w14:textId="208CB63C" w:rsidR="001B24FB" w:rsidRDefault="00100844">
      <w:r w:rsidRPr="00E3574E">
        <w:rPr>
          <w:noProof/>
        </w:rPr>
        <w:drawing>
          <wp:anchor distT="0" distB="0" distL="114300" distR="114300" simplePos="0" relativeHeight="251658752" behindDoc="0" locked="0" layoutInCell="1" allowOverlap="1" wp14:anchorId="4F107E6B" wp14:editId="0868608A">
            <wp:simplePos x="0" y="0"/>
            <wp:positionH relativeFrom="column">
              <wp:posOffset>-323850</wp:posOffset>
            </wp:positionH>
            <wp:positionV relativeFrom="paragraph">
              <wp:posOffset>247650</wp:posOffset>
            </wp:positionV>
            <wp:extent cx="6581775" cy="3916959"/>
            <wp:effectExtent l="0" t="0" r="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2" b="9316"/>
                    <a:stretch/>
                  </pic:blipFill>
                  <pic:spPr bwMode="auto">
                    <a:xfrm>
                      <a:off x="0" y="0"/>
                      <a:ext cx="6581775" cy="3916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8D4F15" w14:textId="574B81BE" w:rsidR="0039781E" w:rsidRPr="00397A2B" w:rsidRDefault="21808F9B" w:rsidP="70C47534">
      <w:pPr>
        <w:shd w:val="clear" w:color="auto" w:fill="FFFFFF" w:themeFill="background1"/>
        <w:spacing w:after="0" w:line="240" w:lineRule="auto"/>
        <w:jc w:val="center"/>
        <w:outlineLvl w:val="0"/>
        <w:rPr>
          <w:sz w:val="28"/>
          <w:szCs w:val="28"/>
        </w:rPr>
      </w:pPr>
      <w:r w:rsidRPr="70C47534">
        <w:rPr>
          <w:sz w:val="28"/>
          <w:szCs w:val="28"/>
        </w:rPr>
        <w:t xml:space="preserve">Number </w:t>
      </w:r>
      <w:r w:rsidR="004B1514">
        <w:rPr>
          <w:sz w:val="28"/>
          <w:szCs w:val="28"/>
        </w:rPr>
        <w:t>6</w:t>
      </w:r>
    </w:p>
    <w:p w14:paraId="6DDEE0A7" w14:textId="128CABFF" w:rsidR="0039781E" w:rsidRPr="00397A2B" w:rsidRDefault="0039781E" w:rsidP="70C47534"/>
    <w:p w14:paraId="6388E13E" w14:textId="40EA817E" w:rsidR="00397A2B" w:rsidRDefault="00397A2B">
      <w:r>
        <w:t>Clue- Pull up a chair</w:t>
      </w:r>
    </w:p>
    <w:p w14:paraId="7F76A4AC" w14:textId="60408A91" w:rsidR="00397A2B" w:rsidRDefault="00397A2B">
      <w:pPr>
        <w:rPr>
          <w:rFonts w:ascii="Arial" w:hAnsi="Arial" w:cs="Arial"/>
          <w:color w:val="333333"/>
          <w:shd w:val="clear" w:color="auto" w:fill="FFFFFF"/>
        </w:rPr>
      </w:pPr>
      <w:r>
        <w:t>31.80099 (</w:t>
      </w:r>
      <w:r>
        <w:rPr>
          <w:rFonts w:ascii="Arial" w:hAnsi="Arial" w:cs="Arial"/>
          <w:color w:val="333333"/>
          <w:shd w:val="clear" w:color="auto" w:fill="FFFFFF"/>
        </w:rPr>
        <w:t>31° 48' 3.564" N)</w:t>
      </w:r>
      <w:r>
        <w:t>, -85.95578</w:t>
      </w:r>
      <w:r w:rsidR="00E57EC6">
        <w:t xml:space="preserve"> (</w:t>
      </w:r>
      <w:r>
        <w:rPr>
          <w:rFonts w:ascii="Arial" w:hAnsi="Arial" w:cs="Arial"/>
          <w:color w:val="333333"/>
          <w:shd w:val="clear" w:color="auto" w:fill="FFFFFF"/>
        </w:rPr>
        <w:t>85° 57' 20.808"</w:t>
      </w:r>
      <w:r w:rsidR="00E57EC6">
        <w:rPr>
          <w:rFonts w:ascii="Arial" w:hAnsi="Arial" w:cs="Arial"/>
          <w:color w:val="333333"/>
          <w:shd w:val="clear" w:color="auto" w:fill="FFFFFF"/>
        </w:rPr>
        <w:t>W)</w:t>
      </w:r>
    </w:p>
    <w:p w14:paraId="0CAD85D9" w14:textId="77777777" w:rsidR="0039781E" w:rsidRDefault="0039781E">
      <w:r>
        <w:br w:type="page"/>
      </w:r>
    </w:p>
    <w:p w14:paraId="75F677CC" w14:textId="7B021690" w:rsidR="00664928" w:rsidRPr="00100844" w:rsidRDefault="00497C48" w:rsidP="70C47534">
      <w:pPr>
        <w:jc w:val="center"/>
        <w:rPr>
          <w:sz w:val="28"/>
          <w:szCs w:val="28"/>
        </w:rPr>
      </w:pPr>
      <w:r w:rsidRPr="00100844">
        <w:rPr>
          <w:noProof/>
          <w:sz w:val="28"/>
        </w:rPr>
        <w:drawing>
          <wp:anchor distT="0" distB="0" distL="114300" distR="114300" simplePos="0" relativeHeight="251657728" behindDoc="0" locked="0" layoutInCell="1" allowOverlap="1" wp14:anchorId="329F1A97" wp14:editId="7406AD00">
            <wp:simplePos x="0" y="0"/>
            <wp:positionH relativeFrom="column">
              <wp:posOffset>-342900</wp:posOffset>
            </wp:positionH>
            <wp:positionV relativeFrom="paragraph">
              <wp:posOffset>457200</wp:posOffset>
            </wp:positionV>
            <wp:extent cx="6677025" cy="4581426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4581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6810E1" w14:textId="03A9FBAC" w:rsidR="00664928" w:rsidRDefault="00664928"/>
    <w:p w14:paraId="23BC2912" w14:textId="206190F3" w:rsidR="0039781E" w:rsidRPr="004B1514" w:rsidRDefault="004B1514" w:rsidP="004B1514">
      <w:pPr>
        <w:jc w:val="center"/>
        <w:rPr>
          <w:sz w:val="36"/>
        </w:rPr>
      </w:pPr>
      <w:r w:rsidRPr="004B1514">
        <w:rPr>
          <w:sz w:val="36"/>
        </w:rPr>
        <w:t xml:space="preserve">Number </w:t>
      </w:r>
      <w:r>
        <w:rPr>
          <w:sz w:val="36"/>
        </w:rPr>
        <w:t>7</w:t>
      </w:r>
    </w:p>
    <w:p w14:paraId="0B1AB73B" w14:textId="1A5E6879" w:rsidR="007F36D4" w:rsidRDefault="007F36D4">
      <w:r>
        <w:t xml:space="preserve">Clue – Go up and get comfortable </w:t>
      </w:r>
    </w:p>
    <w:p w14:paraId="709C6084" w14:textId="73964B50" w:rsidR="00E57EC6" w:rsidRDefault="007F36D4">
      <w:pPr>
        <w:rPr>
          <w:rFonts w:ascii="Arial" w:hAnsi="Arial" w:cs="Arial"/>
          <w:color w:val="333333"/>
          <w:shd w:val="clear" w:color="auto" w:fill="FFFFFF"/>
        </w:rPr>
      </w:pPr>
      <w:r>
        <w:t>31.80140 (</w:t>
      </w:r>
      <w:r>
        <w:rPr>
          <w:rFonts w:ascii="Arial" w:hAnsi="Arial" w:cs="Arial"/>
          <w:color w:val="333333"/>
          <w:shd w:val="clear" w:color="auto" w:fill="FFFFFF"/>
        </w:rPr>
        <w:t>31° 48' 5.04"N)</w:t>
      </w:r>
      <w:r>
        <w:t>, -85.95572 (</w:t>
      </w:r>
      <w:r>
        <w:rPr>
          <w:rFonts w:ascii="Arial" w:hAnsi="Arial" w:cs="Arial"/>
          <w:color w:val="333333"/>
          <w:shd w:val="clear" w:color="auto" w:fill="FFFFFF"/>
        </w:rPr>
        <w:t>85° 57' 20.592"W)</w:t>
      </w:r>
    </w:p>
    <w:p w14:paraId="67D43691" w14:textId="77777777" w:rsidR="00E57EC6" w:rsidRDefault="00E57EC6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br w:type="page"/>
      </w:r>
    </w:p>
    <w:p w14:paraId="3521FA91" w14:textId="4C1F327F" w:rsidR="007F36D4" w:rsidRPr="00100844" w:rsidRDefault="00497C48" w:rsidP="70C47534">
      <w:pPr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100844">
        <w:rPr>
          <w:noProof/>
          <w:sz w:val="28"/>
        </w:rPr>
        <w:drawing>
          <wp:anchor distT="0" distB="0" distL="114300" distR="114300" simplePos="0" relativeHeight="251659776" behindDoc="0" locked="0" layoutInCell="1" allowOverlap="1" wp14:anchorId="49239A08" wp14:editId="4743F98B">
            <wp:simplePos x="0" y="0"/>
            <wp:positionH relativeFrom="column">
              <wp:posOffset>-46801</wp:posOffset>
            </wp:positionH>
            <wp:positionV relativeFrom="paragraph">
              <wp:posOffset>409575</wp:posOffset>
            </wp:positionV>
            <wp:extent cx="6353175" cy="3669506"/>
            <wp:effectExtent l="0" t="0" r="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7" b="6202"/>
                    <a:stretch/>
                  </pic:blipFill>
                  <pic:spPr bwMode="auto">
                    <a:xfrm>
                      <a:off x="0" y="0"/>
                      <a:ext cx="6353175" cy="3669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B4E6197" w14:textId="5EFE64F4" w:rsidR="007F36D4" w:rsidRPr="004B1514" w:rsidRDefault="004B1514" w:rsidP="004B1514">
      <w:pPr>
        <w:jc w:val="center"/>
        <w:rPr>
          <w:sz w:val="36"/>
        </w:rPr>
      </w:pPr>
      <w:r w:rsidRPr="004B1514">
        <w:rPr>
          <w:sz w:val="36"/>
        </w:rPr>
        <w:t>Number 8</w:t>
      </w:r>
    </w:p>
    <w:p w14:paraId="7F35F69F" w14:textId="2253AFCB" w:rsidR="007F36D4" w:rsidRDefault="007F36D4">
      <w:r>
        <w:t>Clue – Geeks need to eat</w:t>
      </w:r>
    </w:p>
    <w:p w14:paraId="1906ABE3" w14:textId="3D1A2B04" w:rsidR="00E57EC6" w:rsidRDefault="007F36D4">
      <w:r>
        <w:t>31.79897</w:t>
      </w:r>
      <w:r w:rsidR="00E57EC6">
        <w:t xml:space="preserve"> (</w:t>
      </w:r>
      <w:r w:rsidR="00E57EC6">
        <w:rPr>
          <w:rFonts w:ascii="Arial" w:hAnsi="Arial" w:cs="Arial"/>
          <w:color w:val="333333"/>
          <w:shd w:val="clear" w:color="auto" w:fill="FFFFFF"/>
        </w:rPr>
        <w:t>31° 47' 56.292"N)</w:t>
      </w:r>
      <w:r>
        <w:t>, -85.95656</w:t>
      </w:r>
      <w:r w:rsidR="00E57EC6">
        <w:t xml:space="preserve"> (</w:t>
      </w:r>
      <w:r w:rsidR="00E57EC6">
        <w:rPr>
          <w:rFonts w:ascii="Arial" w:hAnsi="Arial" w:cs="Arial"/>
          <w:color w:val="333333"/>
          <w:shd w:val="clear" w:color="auto" w:fill="FFFFFF"/>
        </w:rPr>
        <w:t>85° 57' 23.616"W</w:t>
      </w:r>
      <w:r w:rsidR="00E57EC6">
        <w:t>)</w:t>
      </w:r>
    </w:p>
    <w:p w14:paraId="5EE53E5F" w14:textId="77777777" w:rsidR="00E57EC6" w:rsidRDefault="00E57EC6">
      <w:r>
        <w:br w:type="page"/>
      </w:r>
    </w:p>
    <w:p w14:paraId="0D1089F4" w14:textId="55C840B1" w:rsidR="00E10944" w:rsidRPr="00100844" w:rsidRDefault="00E10944" w:rsidP="70C47534">
      <w:pPr>
        <w:jc w:val="center"/>
        <w:rPr>
          <w:sz w:val="28"/>
          <w:szCs w:val="28"/>
        </w:rPr>
      </w:pPr>
    </w:p>
    <w:p w14:paraId="6627C164" w14:textId="72058090" w:rsidR="00612A78" w:rsidRPr="00132495" w:rsidRDefault="00100844" w:rsidP="0039781E">
      <w:r>
        <w:rPr>
          <w:noProof/>
        </w:rPr>
        <w:drawing>
          <wp:anchor distT="0" distB="0" distL="114300" distR="114300" simplePos="0" relativeHeight="251660800" behindDoc="0" locked="0" layoutInCell="1" allowOverlap="1" wp14:anchorId="573E640D" wp14:editId="3527F165">
            <wp:simplePos x="0" y="0"/>
            <wp:positionH relativeFrom="column">
              <wp:posOffset>-428551</wp:posOffset>
            </wp:positionH>
            <wp:positionV relativeFrom="paragraph">
              <wp:posOffset>228600</wp:posOffset>
            </wp:positionV>
            <wp:extent cx="6657975" cy="5847780"/>
            <wp:effectExtent l="0" t="0" r="0" b="635"/>
            <wp:wrapSquare wrapText="bothSides"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84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65EA1E" w14:textId="41DB55F3" w:rsidR="00132495" w:rsidRDefault="18E0C55E" w:rsidP="70C47534">
      <w:pPr>
        <w:jc w:val="center"/>
        <w:rPr>
          <w:sz w:val="32"/>
          <w:szCs w:val="32"/>
        </w:rPr>
      </w:pPr>
      <w:r w:rsidRPr="70C47534">
        <w:rPr>
          <w:sz w:val="28"/>
          <w:szCs w:val="28"/>
        </w:rPr>
        <w:t xml:space="preserve">Number </w:t>
      </w:r>
      <w:r w:rsidR="004B1514">
        <w:rPr>
          <w:sz w:val="28"/>
          <w:szCs w:val="28"/>
        </w:rPr>
        <w:t>9</w:t>
      </w:r>
    </w:p>
    <w:p w14:paraId="3CF8B07B" w14:textId="58220D52" w:rsidR="00E57EC6" w:rsidRDefault="00E57EC6" w:rsidP="0039781E">
      <w:r>
        <w:t xml:space="preserve">Clue – There is a fountain to the left </w:t>
      </w:r>
    </w:p>
    <w:p w14:paraId="2FD05017" w14:textId="04DFC3ED" w:rsidR="00E57EC6" w:rsidRDefault="007D5856" w:rsidP="0039781E">
      <w:r>
        <w:t>31.79871 (</w:t>
      </w:r>
      <w:r>
        <w:rPr>
          <w:rFonts w:ascii="Arial" w:hAnsi="Arial" w:cs="Arial"/>
          <w:color w:val="333333"/>
          <w:shd w:val="clear" w:color="auto" w:fill="FFFFFF"/>
        </w:rPr>
        <w:t>31° 47' 55.356"N)</w:t>
      </w:r>
      <w:r>
        <w:t>, -85.95884 (</w:t>
      </w:r>
      <w:r>
        <w:rPr>
          <w:rFonts w:ascii="Arial" w:hAnsi="Arial" w:cs="Arial"/>
          <w:color w:val="333333"/>
          <w:shd w:val="clear" w:color="auto" w:fill="FFFFFF"/>
        </w:rPr>
        <w:t>85° 57' 31.824"W)</w:t>
      </w:r>
    </w:p>
    <w:p w14:paraId="5755CC32" w14:textId="77777777" w:rsidR="00612A78" w:rsidRDefault="00612A78">
      <w:r>
        <w:br w:type="page"/>
      </w:r>
    </w:p>
    <w:p w14:paraId="4B233793" w14:textId="37F03060" w:rsidR="00132495" w:rsidRDefault="00132495" w:rsidP="70C47534">
      <w:r>
        <w:t>B</w:t>
      </w:r>
      <w:r w:rsidR="595342F7">
        <w:t>ONUS LOCATION</w:t>
      </w:r>
      <w:r>
        <w:t xml:space="preserve"> just for fun- upload one or more photos and enjoy a cup before 6:00 pm</w:t>
      </w:r>
      <w:r w:rsidR="20FC5D79">
        <w:t xml:space="preserve"> </w:t>
      </w:r>
    </w:p>
    <w:p w14:paraId="42DAC61F" w14:textId="024BCA8D" w:rsidR="00132495" w:rsidRDefault="20FC5D79" w:rsidP="70C47534">
      <w:r>
        <w:t>31.80787 (</w:t>
      </w:r>
      <w:r w:rsidRPr="70C47534">
        <w:rPr>
          <w:rFonts w:ascii="Arial" w:hAnsi="Arial" w:cs="Arial"/>
          <w:color w:val="333333"/>
        </w:rPr>
        <w:t>31° 48' 28.332"N)</w:t>
      </w:r>
      <w:r>
        <w:t>, -85.97252 (</w:t>
      </w:r>
      <w:r w:rsidRPr="70C47534">
        <w:rPr>
          <w:rFonts w:ascii="Arial" w:hAnsi="Arial" w:cs="Arial"/>
          <w:color w:val="333333"/>
        </w:rPr>
        <w:t>85° 58' 21.072"W)</w:t>
      </w:r>
    </w:p>
    <w:p w14:paraId="2A616331" w14:textId="1BFC3782" w:rsidR="00497C48" w:rsidRDefault="015003F8" w:rsidP="70C47534">
      <w:r>
        <w:rPr>
          <w:noProof/>
        </w:rPr>
        <w:drawing>
          <wp:inline distT="0" distB="0" distL="0" distR="0" wp14:anchorId="461325E7" wp14:editId="7760DFBF">
            <wp:extent cx="2679700" cy="2009775"/>
            <wp:effectExtent l="0" t="0" r="6350" b="9525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B978E" w14:textId="494D8E66" w:rsidR="00B20584" w:rsidRDefault="015003F8" w:rsidP="70C47534">
      <w:r>
        <w:rPr>
          <w:noProof/>
        </w:rPr>
        <w:drawing>
          <wp:inline distT="0" distB="0" distL="0" distR="0" wp14:anchorId="1EC57644" wp14:editId="1EECB324">
            <wp:extent cx="2743200" cy="1818978"/>
            <wp:effectExtent l="0" t="0" r="0" b="0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E6B55C" wp14:editId="6C6300DC">
            <wp:extent cx="3159125" cy="1971040"/>
            <wp:effectExtent l="0" t="0" r="3175" b="0"/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B4361D" wp14:editId="692172D8">
            <wp:extent cx="3219450" cy="1758950"/>
            <wp:effectExtent l="0" t="0" r="0" b="0"/>
            <wp:docPr id="61816807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5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74E"/>
    <w:rsid w:val="000B28F4"/>
    <w:rsid w:val="000B69AA"/>
    <w:rsid w:val="00100844"/>
    <w:rsid w:val="00126750"/>
    <w:rsid w:val="00132495"/>
    <w:rsid w:val="001B24FB"/>
    <w:rsid w:val="001F5756"/>
    <w:rsid w:val="00221274"/>
    <w:rsid w:val="003279DB"/>
    <w:rsid w:val="00334EA8"/>
    <w:rsid w:val="00360451"/>
    <w:rsid w:val="00380CCB"/>
    <w:rsid w:val="00395558"/>
    <w:rsid w:val="0039781E"/>
    <w:rsid w:val="00397A2B"/>
    <w:rsid w:val="00472F13"/>
    <w:rsid w:val="0049430D"/>
    <w:rsid w:val="0049549D"/>
    <w:rsid w:val="00497C48"/>
    <w:rsid w:val="004B1514"/>
    <w:rsid w:val="005E55EA"/>
    <w:rsid w:val="00612A78"/>
    <w:rsid w:val="00664928"/>
    <w:rsid w:val="00717E51"/>
    <w:rsid w:val="007240FF"/>
    <w:rsid w:val="007D5856"/>
    <w:rsid w:val="007E3D49"/>
    <w:rsid w:val="007F36D4"/>
    <w:rsid w:val="008822B4"/>
    <w:rsid w:val="008A6D55"/>
    <w:rsid w:val="008D575B"/>
    <w:rsid w:val="00906EE2"/>
    <w:rsid w:val="009E272A"/>
    <w:rsid w:val="009F5E30"/>
    <w:rsid w:val="009F6B77"/>
    <w:rsid w:val="00A638D1"/>
    <w:rsid w:val="00A64A1E"/>
    <w:rsid w:val="00AE295F"/>
    <w:rsid w:val="00B20584"/>
    <w:rsid w:val="00C11699"/>
    <w:rsid w:val="00C853B6"/>
    <w:rsid w:val="00CA375D"/>
    <w:rsid w:val="00D62089"/>
    <w:rsid w:val="00DB228C"/>
    <w:rsid w:val="00DD60AA"/>
    <w:rsid w:val="00DE08CC"/>
    <w:rsid w:val="00E10944"/>
    <w:rsid w:val="00E3574E"/>
    <w:rsid w:val="00E57EC6"/>
    <w:rsid w:val="00F158EB"/>
    <w:rsid w:val="00F84C80"/>
    <w:rsid w:val="015003F8"/>
    <w:rsid w:val="09D96DD7"/>
    <w:rsid w:val="10482B7F"/>
    <w:rsid w:val="11D57348"/>
    <w:rsid w:val="17CF338B"/>
    <w:rsid w:val="1863C39A"/>
    <w:rsid w:val="18E0C55E"/>
    <w:rsid w:val="20FC5D79"/>
    <w:rsid w:val="21808F9B"/>
    <w:rsid w:val="27EDA982"/>
    <w:rsid w:val="38996D9F"/>
    <w:rsid w:val="3C7951F4"/>
    <w:rsid w:val="3D6CDEC2"/>
    <w:rsid w:val="48B77EEF"/>
    <w:rsid w:val="4A70E453"/>
    <w:rsid w:val="4B16FBB6"/>
    <w:rsid w:val="4B25FC60"/>
    <w:rsid w:val="5306A4C8"/>
    <w:rsid w:val="5718A9FB"/>
    <w:rsid w:val="57987FBA"/>
    <w:rsid w:val="595342F7"/>
    <w:rsid w:val="5A504ABD"/>
    <w:rsid w:val="5CE73324"/>
    <w:rsid w:val="5F997B80"/>
    <w:rsid w:val="5FD3269C"/>
    <w:rsid w:val="602574CC"/>
    <w:rsid w:val="683EFA1E"/>
    <w:rsid w:val="6C0754D4"/>
    <w:rsid w:val="70C47534"/>
    <w:rsid w:val="710D16C3"/>
    <w:rsid w:val="7250D3B4"/>
    <w:rsid w:val="7C4AE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AD6AD"/>
  <w15:chartTrackingRefBased/>
  <w15:docId w15:val="{AEFB9E0F-5D00-4C05-B6E2-5F91A9086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06E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6EE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A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A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0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56A189734AD547B5903C9FE9DD8E0B" ma:contentTypeVersion="16" ma:contentTypeDescription="Create a new document." ma:contentTypeScope="" ma:versionID="ebc030a6566ea60f1ee72b6ef893302e">
  <xsd:schema xmlns:xsd="http://www.w3.org/2001/XMLSchema" xmlns:xs="http://www.w3.org/2001/XMLSchema" xmlns:p="http://schemas.microsoft.com/office/2006/metadata/properties" xmlns:ns1="http://schemas.microsoft.com/sharepoint/v3" xmlns:ns3="932aaafe-2a00-4131-965c-08c8c58e4c77" xmlns:ns4="a6dab548-3781-4342-bba4-3ac5a9229de4" targetNamespace="http://schemas.microsoft.com/office/2006/metadata/properties" ma:root="true" ma:fieldsID="1794b3f54c3d36241b4224dfa33f9f6a" ns1:_="" ns3:_="" ns4:_="">
    <xsd:import namespace="http://schemas.microsoft.com/sharepoint/v3"/>
    <xsd:import namespace="932aaafe-2a00-4131-965c-08c8c58e4c77"/>
    <xsd:import namespace="a6dab548-3781-4342-bba4-3ac5a9229d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OCR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aaafe-2a00-4131-965c-08c8c58e4c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ab548-3781-4342-bba4-3ac5a9229de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9517E6-2856-41A9-BE80-0C1C50193C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32aaafe-2a00-4131-965c-08c8c58e4c77"/>
    <ds:schemaRef ds:uri="a6dab548-3781-4342-bba4-3ac5a9229d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430587-96B9-4676-A7A6-03AB9D2F81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6ADD1-B32A-4BCE-A754-63421679459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Matthes</dc:creator>
  <cp:keywords/>
  <dc:description/>
  <cp:lastModifiedBy>Samantha Wolfe Earnest</cp:lastModifiedBy>
  <cp:revision>2</cp:revision>
  <dcterms:created xsi:type="dcterms:W3CDTF">2022-08-24T19:29:00Z</dcterms:created>
  <dcterms:modified xsi:type="dcterms:W3CDTF">2022-08-24T19:29:00Z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0x010100E056A189734AD547B5903C9FE9DD8E0B</vt:lpwstr>
  </property>
</Properties>
</file>