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382D1" w14:textId="77777777" w:rsidR="00557124" w:rsidRDefault="00557124" w:rsidP="00557124">
      <w:pPr>
        <w:jc w:val="center"/>
        <w:rPr>
          <w:b/>
        </w:rPr>
      </w:pPr>
      <w:bookmarkStart w:id="0" w:name="_GoBack"/>
      <w:bookmarkEnd w:id="0"/>
    </w:p>
    <w:p w14:paraId="2EAAF5AF" w14:textId="77777777" w:rsidR="00A132E0" w:rsidRDefault="00A132E0" w:rsidP="00A132E0">
      <w:r>
        <w:rPr>
          <w:b/>
        </w:rPr>
        <w:t xml:space="preserve">Note: </w:t>
      </w:r>
      <w:r>
        <w:t xml:space="preserve"> Courtesy Placements are considered only for cases in which extenuating circumstances will not allow a candidate to intern in the Troy University service area. This would include a mandatory change of a spouses’ employment location, a military transfer, or documented medical reasons. Each Courtesy Placement Request is reviewed on an individual basis. Courtesy Placements are not simply made due to the fact that a candidate wants to move home </w:t>
      </w:r>
      <w:r w:rsidRPr="00A132E0">
        <w:t>during</w:t>
      </w:r>
      <w:r>
        <w:t xml:space="preserve"> internship for financial reasons. A GPA of 3.2 for anyone requesting a Courtesy Placement</w:t>
      </w:r>
      <w:r w:rsidRPr="008D2D9B">
        <w:t xml:space="preserve"> </w:t>
      </w:r>
      <w:r>
        <w:t xml:space="preserve">is desired. </w:t>
      </w:r>
    </w:p>
    <w:p w14:paraId="6F9FFB76" w14:textId="77777777" w:rsidR="00A132E0" w:rsidRDefault="00A132E0" w:rsidP="00A132E0"/>
    <w:p w14:paraId="677ECEBF" w14:textId="3241540C" w:rsidR="00A132E0" w:rsidRDefault="00A132E0" w:rsidP="00A132E0">
      <w:r>
        <w:t xml:space="preserve">In order to request a Courtesy Placement the candidate must </w:t>
      </w:r>
      <w:r w:rsidRPr="00A132E0">
        <w:t>provide the completed Courtesy Placement Request Form along with documentation of EXTENUATING CIRCUMSTANCES</w:t>
      </w:r>
      <w:r w:rsidRPr="002A2EEC">
        <w:rPr>
          <w:color w:val="FF0000"/>
        </w:rPr>
        <w:t xml:space="preserve"> </w:t>
      </w:r>
      <w:r>
        <w:t xml:space="preserve">that would necessitate a Courtesy Placement. </w:t>
      </w:r>
      <w:proofErr w:type="gramStart"/>
      <w:r w:rsidR="00507055">
        <w:t xml:space="preserve">A disposition form must be completed by a professor (that has taught you) in your </w:t>
      </w:r>
      <w:r w:rsidR="00F032F5">
        <w:t>content</w:t>
      </w:r>
      <w:r w:rsidR="00507055">
        <w:t xml:space="preserve"> area</w:t>
      </w:r>
      <w:r w:rsidR="00F032F5">
        <w:t xml:space="preserve"> and in the COE</w:t>
      </w:r>
      <w:proofErr w:type="gramEnd"/>
      <w:r w:rsidR="00507055">
        <w:t xml:space="preserve">. </w:t>
      </w:r>
      <w:r>
        <w:t xml:space="preserve"> Documentation of the </w:t>
      </w:r>
      <w:r w:rsidRPr="00A132E0">
        <w:t>candidate’s current</w:t>
      </w:r>
      <w:r w:rsidRPr="002A2EEC">
        <w:rPr>
          <w:color w:val="FF0000"/>
        </w:rPr>
        <w:t xml:space="preserve"> </w:t>
      </w:r>
      <w:r>
        <w:t>cumulative GPA is required. S</w:t>
      </w:r>
      <w:r w:rsidR="00F032F5">
        <w:t>ubmission of</w:t>
      </w:r>
      <w:r>
        <w:t xml:space="preserve"> a Courtesy Placement Request Form does not ensure the candidate will receive a Courtesy Placement but allows for the appropriate persons to review the request and documentation to determine whether or not a Courtesy Placement will be granted.  Once a determination has been made as to whether the Courtesy Placement will be granted or not, the candidate will be notified in writing.</w:t>
      </w:r>
    </w:p>
    <w:p w14:paraId="06CE54C6" w14:textId="77777777" w:rsidR="00A132E0" w:rsidRDefault="00A132E0" w:rsidP="00A132E0"/>
    <w:p w14:paraId="3496EC2C" w14:textId="77777777" w:rsidR="00A132E0" w:rsidRDefault="00A132E0" w:rsidP="00A132E0">
      <w:r>
        <w:t xml:space="preserve">A candidate requesting a Courtesy Placement for a </w:t>
      </w:r>
      <w:r w:rsidRPr="00E76895">
        <w:rPr>
          <w:u w:val="single"/>
        </w:rPr>
        <w:t>FALL Internship</w:t>
      </w:r>
      <w:r>
        <w:t xml:space="preserve"> should submit the Courtesy Placement Request Form and appropriate documentation to the appropriate Internship Placement Staff member at the candidate’s home campus location by </w:t>
      </w:r>
      <w:r>
        <w:rPr>
          <w:u w:val="single"/>
        </w:rPr>
        <w:t>March</w:t>
      </w:r>
      <w:r w:rsidRPr="00E76895">
        <w:rPr>
          <w:u w:val="single"/>
        </w:rPr>
        <w:t xml:space="preserve"> 15</w:t>
      </w:r>
      <w:r w:rsidRPr="00E76895">
        <w:rPr>
          <w:u w:val="single"/>
          <w:vertAlign w:val="superscript"/>
        </w:rPr>
        <w:t>th</w:t>
      </w:r>
      <w:r>
        <w:rPr>
          <w:u w:val="single"/>
        </w:rPr>
        <w:t xml:space="preserve"> of the Spring Semester/Term 3</w:t>
      </w:r>
      <w:r w:rsidRPr="00E76895">
        <w:rPr>
          <w:u w:val="single"/>
        </w:rPr>
        <w:t xml:space="preserve"> prior to the candidate’s intended Fall Internship</w:t>
      </w:r>
      <w:r>
        <w:t>. Circumstances such as military orders issued after the deadline date will be evaluated on a case-by-case basis.</w:t>
      </w:r>
    </w:p>
    <w:p w14:paraId="1CEF2F53" w14:textId="77777777" w:rsidR="00A132E0" w:rsidRDefault="00A132E0" w:rsidP="00A132E0"/>
    <w:p w14:paraId="1EF746BD" w14:textId="77777777" w:rsidR="00A132E0" w:rsidRDefault="00A132E0" w:rsidP="00A132E0">
      <w:r>
        <w:t xml:space="preserve">A candidate requesting a Courtesy Placement for a </w:t>
      </w:r>
      <w:r>
        <w:rPr>
          <w:u w:val="single"/>
        </w:rPr>
        <w:t>SPRING</w:t>
      </w:r>
      <w:r w:rsidRPr="00E76895">
        <w:rPr>
          <w:u w:val="single"/>
        </w:rPr>
        <w:t xml:space="preserve"> Internship</w:t>
      </w:r>
      <w:r>
        <w:t xml:space="preserve"> should submit the Courtesy Placement Request Form and appropriate documentation to the appropriate Internship Placement Staff member at the candidate’s home campus location by </w:t>
      </w:r>
      <w:r>
        <w:rPr>
          <w:u w:val="single"/>
        </w:rPr>
        <w:t>September</w:t>
      </w:r>
      <w:r w:rsidRPr="00E76895">
        <w:rPr>
          <w:u w:val="single"/>
        </w:rPr>
        <w:t xml:space="preserve"> 15</w:t>
      </w:r>
      <w:r w:rsidRPr="00E76895">
        <w:rPr>
          <w:u w:val="single"/>
          <w:vertAlign w:val="superscript"/>
        </w:rPr>
        <w:t>th</w:t>
      </w:r>
      <w:r>
        <w:rPr>
          <w:u w:val="single"/>
        </w:rPr>
        <w:t xml:space="preserve"> of the Fall Semester/Term 1</w:t>
      </w:r>
      <w:r w:rsidRPr="00E76895">
        <w:rPr>
          <w:u w:val="single"/>
        </w:rPr>
        <w:t xml:space="preserve"> prior to the candidate’</w:t>
      </w:r>
      <w:r>
        <w:rPr>
          <w:u w:val="single"/>
        </w:rPr>
        <w:t>s intended Spring</w:t>
      </w:r>
      <w:r w:rsidRPr="00E76895">
        <w:rPr>
          <w:u w:val="single"/>
        </w:rPr>
        <w:t xml:space="preserve"> Internship</w:t>
      </w:r>
      <w:r>
        <w:t>. Circumstances such as military orders issued after the deadline date will be evaluated on a case-by-case basis.</w:t>
      </w:r>
    </w:p>
    <w:p w14:paraId="0F61945C" w14:textId="77777777" w:rsidR="00A132E0" w:rsidRDefault="00A132E0" w:rsidP="00A132E0"/>
    <w:p w14:paraId="2D853CC7" w14:textId="77777777" w:rsidR="00A132E0" w:rsidRDefault="00A132E0" w:rsidP="00A132E0">
      <w:r>
        <w:t xml:space="preserve">A candidate requesting a Courtesy Placement is responsible for ALL tuitions and fees charged from Troy University and the Courtesy Placement fees associated with university supervisors and/or cooperating teachers </w:t>
      </w:r>
      <w:r w:rsidRPr="00A132E0">
        <w:t>assigned by the hosting institution</w:t>
      </w:r>
      <w:r>
        <w:t xml:space="preserve">. (Note: A candidate granted a Courtesy Placement is NOT exempt from signing up for the appropriate Internship and Internship Seminar Courses at Troy University, </w:t>
      </w:r>
      <w:r w:rsidRPr="00A132E0">
        <w:t>or completion of all assignments made within those courses</w:t>
      </w:r>
      <w:r>
        <w:t>. It is the responsibility of the candidate to inquire about ALL financial responsibilities from the Courtesy Placement University and to pay those as directed by the Courtesy Placement University.)</w:t>
      </w:r>
    </w:p>
    <w:p w14:paraId="4FA80DD0" w14:textId="77777777" w:rsidR="002D3985" w:rsidRDefault="002D3985" w:rsidP="00557124"/>
    <w:p w14:paraId="7D26CB23" w14:textId="77777777" w:rsidR="00E76895" w:rsidRDefault="00E76895" w:rsidP="00557124"/>
    <w:p w14:paraId="544BF11A" w14:textId="77777777" w:rsidR="00E76895" w:rsidRDefault="00E76895" w:rsidP="00557124"/>
    <w:p w14:paraId="006D6829" w14:textId="77777777" w:rsidR="00E76895" w:rsidRDefault="00E76895" w:rsidP="00557124"/>
    <w:p w14:paraId="0041AE16" w14:textId="77777777" w:rsidR="00E76895" w:rsidRDefault="00E76895" w:rsidP="00557124"/>
    <w:p w14:paraId="1A6FCAAF" w14:textId="77777777" w:rsidR="008D2D9B" w:rsidRDefault="008D2D9B" w:rsidP="00557124"/>
    <w:p w14:paraId="3A64F6F8" w14:textId="77777777" w:rsidR="00E76895" w:rsidRDefault="00E76895" w:rsidP="00557124">
      <w:r>
        <w:t>First Name:   _____________________________________  Middle Name: ___________________________________</w:t>
      </w:r>
    </w:p>
    <w:p w14:paraId="4E63533F" w14:textId="77777777" w:rsidR="00E76895" w:rsidRDefault="00E76895" w:rsidP="00557124"/>
    <w:p w14:paraId="537D78D8" w14:textId="77777777" w:rsidR="00E76895" w:rsidRDefault="00E76895" w:rsidP="00557124">
      <w:r>
        <w:t>Maiden Name: ___________________________________  Last Name: ______________________________________</w:t>
      </w:r>
    </w:p>
    <w:p w14:paraId="0F91D1F6" w14:textId="77777777" w:rsidR="00E76895" w:rsidRDefault="00E76895" w:rsidP="00557124"/>
    <w:p w14:paraId="68307586" w14:textId="77777777" w:rsidR="00E76895" w:rsidRDefault="00E76895" w:rsidP="00557124">
      <w:r>
        <w:t>Student ID Number _____________________________  Home Campus Location ________________________</w:t>
      </w:r>
    </w:p>
    <w:p w14:paraId="2619877F" w14:textId="77777777" w:rsidR="00E76895" w:rsidRDefault="00E76895" w:rsidP="00557124"/>
    <w:p w14:paraId="3C6FE99B" w14:textId="77777777" w:rsidR="009206C5" w:rsidRDefault="009206C5" w:rsidP="00557124">
      <w:r>
        <w:t>Semester of Internship _________________________________________________________________</w:t>
      </w:r>
    </w:p>
    <w:p w14:paraId="2C61AA50" w14:textId="77777777" w:rsidR="009206C5" w:rsidRDefault="009206C5" w:rsidP="00557124"/>
    <w:p w14:paraId="4DBF53C5" w14:textId="161E33FC" w:rsidR="008D2D9B" w:rsidRDefault="008D2D9B" w:rsidP="00557124">
      <w:r>
        <w:t>Cumulative GPA _______________________ (</w:t>
      </w:r>
      <w:r w:rsidR="00316AC8" w:rsidRPr="00316AC8">
        <w:t>Attach unofficial transcript from candidate’s campus Records Office. Copies printed from the candidate’s Trojan Web Express account are NOT acceptable.)</w:t>
      </w:r>
    </w:p>
    <w:p w14:paraId="642AABA0" w14:textId="77777777" w:rsidR="008D2D9B" w:rsidRDefault="008D2D9B" w:rsidP="00557124"/>
    <w:p w14:paraId="39CF9215" w14:textId="62F29C1F" w:rsidR="009206C5" w:rsidRPr="008D2D9B" w:rsidRDefault="00F843A1" w:rsidP="00557124">
      <w:pPr>
        <w:rPr>
          <w:b/>
          <w:sz w:val="22"/>
          <w:szCs w:val="22"/>
        </w:rPr>
      </w:pPr>
      <w:r>
        <w:rPr>
          <w:b/>
          <w:sz w:val="22"/>
          <w:szCs w:val="22"/>
        </w:rPr>
        <w:t>Provide a narrative and appropriate d</w:t>
      </w:r>
      <w:r w:rsidR="009206C5" w:rsidRPr="008D2D9B">
        <w:rPr>
          <w:b/>
          <w:sz w:val="22"/>
          <w:szCs w:val="22"/>
        </w:rPr>
        <w:t xml:space="preserve">ocumentation of complete rationale for requesting a Courtesy Placement. </w:t>
      </w:r>
      <w:r w:rsidR="00372A68" w:rsidRPr="008D2D9B">
        <w:rPr>
          <w:b/>
          <w:sz w:val="22"/>
          <w:szCs w:val="22"/>
        </w:rPr>
        <w:t>Documentat</w:t>
      </w:r>
      <w:r>
        <w:rPr>
          <w:b/>
          <w:sz w:val="22"/>
          <w:szCs w:val="22"/>
        </w:rPr>
        <w:t>ion should be addressed in the n</w:t>
      </w:r>
      <w:r w:rsidR="00372A68" w:rsidRPr="008D2D9B">
        <w:rPr>
          <w:b/>
          <w:sz w:val="22"/>
          <w:szCs w:val="22"/>
        </w:rPr>
        <w:t xml:space="preserve">arrative and copies of </w:t>
      </w:r>
      <w:r w:rsidR="00316AC8">
        <w:rPr>
          <w:b/>
          <w:sz w:val="22"/>
          <w:szCs w:val="22"/>
        </w:rPr>
        <w:t>supporting d</w:t>
      </w:r>
      <w:r w:rsidR="00372A68" w:rsidRPr="008D2D9B">
        <w:rPr>
          <w:b/>
          <w:sz w:val="22"/>
          <w:szCs w:val="22"/>
        </w:rPr>
        <w:t xml:space="preserve">ocumentation should be attached to the form. </w:t>
      </w:r>
    </w:p>
    <w:p w14:paraId="6B24135B" w14:textId="77777777" w:rsidR="009206C5" w:rsidRDefault="009206C5" w:rsidP="00557124"/>
    <w:p w14:paraId="62078131" w14:textId="77777777" w:rsidR="00372A68" w:rsidRDefault="00372A68" w:rsidP="00557124">
      <w:r>
        <w:t>_________________________________________________________________________________________________________</w:t>
      </w:r>
    </w:p>
    <w:p w14:paraId="54F42DCF" w14:textId="77777777" w:rsidR="00372A68" w:rsidRDefault="00372A68" w:rsidP="00557124"/>
    <w:p w14:paraId="368E4574" w14:textId="77777777" w:rsidR="00372A68" w:rsidRDefault="00372A68" w:rsidP="00557124">
      <w:r>
        <w:t>_________________________________________________________________________________________________________</w:t>
      </w:r>
    </w:p>
    <w:p w14:paraId="0B0B3229" w14:textId="77777777" w:rsidR="00372A68" w:rsidRDefault="00372A68" w:rsidP="00557124"/>
    <w:p w14:paraId="478FF927" w14:textId="77777777" w:rsidR="00372A68" w:rsidRDefault="00372A68" w:rsidP="00557124">
      <w:r>
        <w:t>_________________________________________________________________________________________________________</w:t>
      </w:r>
    </w:p>
    <w:p w14:paraId="79563816" w14:textId="77777777" w:rsidR="00372A68" w:rsidRDefault="00372A68" w:rsidP="00557124"/>
    <w:p w14:paraId="7BB2ABE9" w14:textId="77777777" w:rsidR="00372A68" w:rsidRDefault="00372A68" w:rsidP="00557124">
      <w:r>
        <w:t>_________________________________________________________________________________________________________</w:t>
      </w:r>
    </w:p>
    <w:p w14:paraId="1079F6AB" w14:textId="77777777" w:rsidR="00372A68" w:rsidRDefault="00372A68" w:rsidP="00557124"/>
    <w:p w14:paraId="31F8BCB0" w14:textId="77777777" w:rsidR="00372A68" w:rsidRDefault="00372A68" w:rsidP="00557124">
      <w:r>
        <w:t>_________________________________________________________________________________________________________</w:t>
      </w:r>
    </w:p>
    <w:p w14:paraId="2E6B791D" w14:textId="77777777" w:rsidR="00372A68" w:rsidRDefault="00372A68" w:rsidP="00557124"/>
    <w:p w14:paraId="6C122AD2" w14:textId="77777777" w:rsidR="00372A68" w:rsidRDefault="00372A68" w:rsidP="00557124">
      <w:r>
        <w:t>_________________________________________________________________________________________________________</w:t>
      </w:r>
    </w:p>
    <w:p w14:paraId="1001999A" w14:textId="77777777" w:rsidR="00372A68" w:rsidRDefault="00372A68" w:rsidP="00557124"/>
    <w:p w14:paraId="286E5E39" w14:textId="77777777" w:rsidR="00372A68" w:rsidRDefault="00372A68" w:rsidP="00557124">
      <w:r>
        <w:t>_________________________________________________________________________________________________________</w:t>
      </w:r>
    </w:p>
    <w:p w14:paraId="2D2169CE" w14:textId="77777777" w:rsidR="00372A68" w:rsidRDefault="00372A68" w:rsidP="00557124"/>
    <w:p w14:paraId="75E4C70B" w14:textId="77777777" w:rsidR="00372A68" w:rsidRDefault="00372A68" w:rsidP="00557124">
      <w:r>
        <w:t>_________________________________________________________________________________________________________</w:t>
      </w:r>
    </w:p>
    <w:p w14:paraId="64B4EE93" w14:textId="77777777" w:rsidR="00372A68" w:rsidRDefault="00372A68" w:rsidP="00557124"/>
    <w:p w14:paraId="0C3167BB" w14:textId="77777777" w:rsidR="00372A68" w:rsidRDefault="00372A68" w:rsidP="00557124">
      <w:r>
        <w:t>_________________________________________________________________________________________________________</w:t>
      </w:r>
    </w:p>
    <w:p w14:paraId="5E651ABE" w14:textId="77777777" w:rsidR="00372A68" w:rsidRDefault="00372A68" w:rsidP="00557124"/>
    <w:p w14:paraId="67BFD27F" w14:textId="77777777" w:rsidR="00372A68" w:rsidRDefault="00372A68" w:rsidP="00557124">
      <w:r>
        <w:t>_________________________________________________________________________________________________________</w:t>
      </w:r>
    </w:p>
    <w:p w14:paraId="44FB4C6B" w14:textId="77777777" w:rsidR="00372A68" w:rsidRDefault="00372A68" w:rsidP="00557124"/>
    <w:p w14:paraId="77AF8F7E" w14:textId="77777777" w:rsidR="00372A68" w:rsidRDefault="00372A68" w:rsidP="00372A68">
      <w:r>
        <w:t>_________________________________________________________________________________________________________</w:t>
      </w:r>
    </w:p>
    <w:p w14:paraId="2520C0D2" w14:textId="77777777" w:rsidR="00372A68" w:rsidRDefault="00372A68" w:rsidP="00372A68"/>
    <w:p w14:paraId="74920F6E" w14:textId="77777777" w:rsidR="00372A68" w:rsidRDefault="00372A68" w:rsidP="00372A68">
      <w:r>
        <w:t>_________________________________________________________________________________________________________</w:t>
      </w:r>
    </w:p>
    <w:p w14:paraId="2266D251" w14:textId="77777777" w:rsidR="00372A68" w:rsidRDefault="00372A68" w:rsidP="00372A68"/>
    <w:p w14:paraId="5D9F41DE" w14:textId="77777777" w:rsidR="00372A68" w:rsidRDefault="00372A68" w:rsidP="00372A68">
      <w:r>
        <w:t>_________________________________________________________________________________________________________</w:t>
      </w:r>
    </w:p>
    <w:p w14:paraId="41AED6B0" w14:textId="77777777" w:rsidR="00372A68" w:rsidRDefault="00372A68" w:rsidP="00372A68"/>
    <w:p w14:paraId="6B6EED22" w14:textId="77777777" w:rsidR="00372A68" w:rsidRDefault="00372A68" w:rsidP="00372A68">
      <w:r>
        <w:t>_________________________________________________________________________________________________________</w:t>
      </w:r>
    </w:p>
    <w:p w14:paraId="198C3155" w14:textId="77777777" w:rsidR="00372A68" w:rsidRDefault="00372A68" w:rsidP="00372A68"/>
    <w:p w14:paraId="324D46A6" w14:textId="77777777" w:rsidR="00372A68" w:rsidRDefault="00372A68" w:rsidP="00372A68">
      <w:r>
        <w:t>_________________________________________________________________________________________________________</w:t>
      </w:r>
    </w:p>
    <w:p w14:paraId="18965F86" w14:textId="77777777" w:rsidR="00372A68" w:rsidRDefault="00372A68" w:rsidP="00372A68"/>
    <w:p w14:paraId="084EFEA7" w14:textId="77777777" w:rsidR="00372A68" w:rsidRDefault="00372A68" w:rsidP="00372A68"/>
    <w:p w14:paraId="598C0949" w14:textId="77777777" w:rsidR="00372A68" w:rsidRDefault="00372A68" w:rsidP="00557124">
      <w:r>
        <w:t>(Additional pages may be used for narrative if needed)</w:t>
      </w:r>
    </w:p>
    <w:p w14:paraId="6C4D0D55" w14:textId="77777777" w:rsidR="00E76895" w:rsidRDefault="00E76895" w:rsidP="00557124"/>
    <w:p w14:paraId="63057195" w14:textId="18FBDC8B" w:rsidR="00E76895" w:rsidRPr="00E76895" w:rsidRDefault="00E76895" w:rsidP="00557124">
      <w:pPr>
        <w:rPr>
          <w:b/>
        </w:rPr>
      </w:pPr>
      <w:r w:rsidRPr="00E76895">
        <w:rPr>
          <w:b/>
        </w:rPr>
        <w:t xml:space="preserve">Information </w:t>
      </w:r>
      <w:r w:rsidR="00F843A1">
        <w:rPr>
          <w:b/>
        </w:rPr>
        <w:t xml:space="preserve">(provided by the candidate) </w:t>
      </w:r>
      <w:r w:rsidRPr="00E76895">
        <w:rPr>
          <w:b/>
        </w:rPr>
        <w:t xml:space="preserve">on the University </w:t>
      </w:r>
      <w:r w:rsidR="00F843A1">
        <w:rPr>
          <w:b/>
        </w:rPr>
        <w:t xml:space="preserve">where the Troy </w:t>
      </w:r>
      <w:r w:rsidRPr="00E76895">
        <w:rPr>
          <w:b/>
        </w:rPr>
        <w:t>candidate is reques</w:t>
      </w:r>
      <w:r w:rsidR="00F843A1">
        <w:rPr>
          <w:b/>
        </w:rPr>
        <w:t>ting the Courtesy Placement</w:t>
      </w:r>
      <w:r w:rsidRPr="00E76895">
        <w:rPr>
          <w:b/>
        </w:rPr>
        <w:t>:</w:t>
      </w:r>
    </w:p>
    <w:p w14:paraId="62E35D22" w14:textId="77777777" w:rsidR="00E76895" w:rsidRDefault="00E76895" w:rsidP="00557124"/>
    <w:p w14:paraId="4778D2CB" w14:textId="77777777" w:rsidR="00E76895" w:rsidRDefault="00E76895" w:rsidP="00557124">
      <w:r>
        <w:t>University Name</w:t>
      </w:r>
      <w:r w:rsidR="009206C5">
        <w:t xml:space="preserve"> and Address</w:t>
      </w:r>
      <w:r>
        <w:t>: _________________________________________________</w:t>
      </w:r>
      <w:r w:rsidR="009206C5">
        <w:t>____________________</w:t>
      </w:r>
    </w:p>
    <w:p w14:paraId="013B8FBD" w14:textId="77777777" w:rsidR="00E76895" w:rsidRDefault="00E76895" w:rsidP="00557124"/>
    <w:p w14:paraId="6505FEE7" w14:textId="77777777" w:rsidR="009206C5" w:rsidRDefault="009206C5" w:rsidP="00557124">
      <w:r>
        <w:tab/>
      </w:r>
      <w:r>
        <w:tab/>
      </w:r>
      <w:r>
        <w:tab/>
      </w:r>
      <w:r>
        <w:tab/>
        <w:t xml:space="preserve">    ______________________________________________________________________</w:t>
      </w:r>
    </w:p>
    <w:p w14:paraId="3210DB6E" w14:textId="77777777" w:rsidR="009206C5" w:rsidRDefault="009206C5" w:rsidP="00557124"/>
    <w:p w14:paraId="4BBEE566" w14:textId="77777777" w:rsidR="009206C5" w:rsidRDefault="009206C5" w:rsidP="00557124">
      <w:r>
        <w:t xml:space="preserve">                                                          ______________________________________________________________________</w:t>
      </w:r>
    </w:p>
    <w:p w14:paraId="75735D1B" w14:textId="77777777" w:rsidR="009206C5" w:rsidRDefault="009206C5" w:rsidP="00557124"/>
    <w:p w14:paraId="65C7D9F4" w14:textId="11487D44" w:rsidR="009206C5" w:rsidRDefault="009206C5" w:rsidP="00557124">
      <w:r>
        <w:t>Contact Person for the University</w:t>
      </w:r>
      <w:r w:rsidR="00F843A1">
        <w:t xml:space="preserve"> (This is the person who has agreed to accept the candidate for Courtesy Placement.)</w:t>
      </w:r>
      <w:r>
        <w:t xml:space="preserve">:  </w:t>
      </w:r>
    </w:p>
    <w:p w14:paraId="3F015D4D" w14:textId="77777777" w:rsidR="009206C5" w:rsidRDefault="009206C5" w:rsidP="00557124">
      <w:r>
        <w:tab/>
      </w:r>
      <w:r>
        <w:tab/>
      </w:r>
    </w:p>
    <w:p w14:paraId="32652FE3" w14:textId="77777777" w:rsidR="009206C5" w:rsidRDefault="009206C5" w:rsidP="00557124">
      <w:r>
        <w:tab/>
      </w:r>
      <w:r>
        <w:tab/>
        <w:t>Name:  ________________________________________________________________</w:t>
      </w:r>
    </w:p>
    <w:p w14:paraId="6EEAD3EE" w14:textId="77777777" w:rsidR="009206C5" w:rsidRDefault="009206C5" w:rsidP="00557124"/>
    <w:p w14:paraId="41D141B4" w14:textId="77777777" w:rsidR="009206C5" w:rsidRDefault="009206C5" w:rsidP="00557124">
      <w:r>
        <w:tab/>
      </w:r>
      <w:r>
        <w:tab/>
        <w:t>Title:  _________________________________________________________________</w:t>
      </w:r>
    </w:p>
    <w:p w14:paraId="13D27421" w14:textId="77777777" w:rsidR="009206C5" w:rsidRDefault="009206C5" w:rsidP="00557124"/>
    <w:p w14:paraId="0BBDD262" w14:textId="77777777" w:rsidR="009206C5" w:rsidRDefault="009206C5" w:rsidP="00557124">
      <w:r>
        <w:tab/>
      </w:r>
      <w:r>
        <w:tab/>
        <w:t>Phone:  _______________________________________________________________</w:t>
      </w:r>
    </w:p>
    <w:p w14:paraId="0C3CBC84" w14:textId="77777777" w:rsidR="009206C5" w:rsidRDefault="009206C5" w:rsidP="00557124"/>
    <w:p w14:paraId="1118CF4D" w14:textId="77777777" w:rsidR="009206C5" w:rsidRDefault="009206C5" w:rsidP="00557124">
      <w:r>
        <w:tab/>
      </w:r>
      <w:r>
        <w:tab/>
        <w:t>Email:  _______________________________________________________________</w:t>
      </w:r>
    </w:p>
    <w:p w14:paraId="7FD56B0D" w14:textId="77777777" w:rsidR="009206C5" w:rsidRDefault="009206C5" w:rsidP="00557124"/>
    <w:p w14:paraId="3978C6C3" w14:textId="77777777" w:rsidR="009206C5" w:rsidRDefault="009206C5" w:rsidP="00557124"/>
    <w:p w14:paraId="696DF630" w14:textId="77777777" w:rsidR="009206C5" w:rsidRDefault="009206C5" w:rsidP="00557124"/>
    <w:p w14:paraId="3A8A76FD" w14:textId="77777777" w:rsidR="00372A68" w:rsidRDefault="00372A68" w:rsidP="00557124"/>
    <w:p w14:paraId="12331719" w14:textId="77777777" w:rsidR="00372A68" w:rsidRDefault="00372A68" w:rsidP="00557124"/>
    <w:p w14:paraId="4D09C730" w14:textId="77777777" w:rsidR="00372A68" w:rsidRDefault="00372A68" w:rsidP="00557124"/>
    <w:p w14:paraId="0B2B639E" w14:textId="77777777" w:rsidR="00372A68" w:rsidRDefault="00372A68" w:rsidP="00557124"/>
    <w:p w14:paraId="1A995C73" w14:textId="77777777" w:rsidR="00372A68" w:rsidRDefault="00372A68" w:rsidP="00557124"/>
    <w:p w14:paraId="087C5629" w14:textId="77777777" w:rsidR="00372A68" w:rsidRDefault="00372A68" w:rsidP="00557124"/>
    <w:p w14:paraId="25022715" w14:textId="77777777" w:rsidR="009206C5" w:rsidRDefault="009206C5" w:rsidP="00557124"/>
    <w:p w14:paraId="5EA20F58" w14:textId="77777777" w:rsidR="009206C5" w:rsidRDefault="009206C5" w:rsidP="00557124">
      <w:pPr>
        <w:rPr>
          <w:b/>
        </w:rPr>
      </w:pPr>
      <w:r w:rsidRPr="009206C5">
        <w:rPr>
          <w:b/>
        </w:rPr>
        <w:t xml:space="preserve">Date </w:t>
      </w:r>
      <w:r>
        <w:rPr>
          <w:b/>
        </w:rPr>
        <w:t xml:space="preserve">Form and Documentation </w:t>
      </w:r>
      <w:r w:rsidRPr="009206C5">
        <w:rPr>
          <w:b/>
        </w:rPr>
        <w:t>turned in to appropriate Internship Placement Staff person on Candidate’s Home Campus</w:t>
      </w:r>
      <w:r>
        <w:rPr>
          <w:b/>
        </w:rPr>
        <w:t xml:space="preserve">: </w:t>
      </w:r>
    </w:p>
    <w:p w14:paraId="0A337E16" w14:textId="77777777" w:rsidR="009206C5" w:rsidRDefault="009206C5" w:rsidP="00557124">
      <w:pPr>
        <w:rPr>
          <w:b/>
        </w:rPr>
      </w:pPr>
    </w:p>
    <w:p w14:paraId="7478C0AB" w14:textId="77777777" w:rsidR="009206C5" w:rsidRDefault="009206C5" w:rsidP="00557124">
      <w:r>
        <w:t xml:space="preserve">Date turned in: _________________________________________________  </w:t>
      </w:r>
    </w:p>
    <w:p w14:paraId="5784668B" w14:textId="77777777" w:rsidR="009206C5" w:rsidRDefault="009206C5" w:rsidP="00557124"/>
    <w:p w14:paraId="0D5EB73E" w14:textId="77777777" w:rsidR="009206C5" w:rsidRDefault="009206C5" w:rsidP="00557124">
      <w:r>
        <w:t>Candidate’s Signature: ________________________________________</w:t>
      </w:r>
    </w:p>
    <w:p w14:paraId="05A889B6" w14:textId="77777777" w:rsidR="009206C5" w:rsidRDefault="009206C5" w:rsidP="00557124"/>
    <w:p w14:paraId="2DB7C9D5" w14:textId="77777777" w:rsidR="009206C5" w:rsidRDefault="009206C5" w:rsidP="00557124">
      <w:r>
        <w:t>Date received by Internship Placement Staff person:  ____________________________________________</w:t>
      </w:r>
    </w:p>
    <w:p w14:paraId="7EC6CB7D" w14:textId="77777777" w:rsidR="009206C5" w:rsidRDefault="009206C5" w:rsidP="00557124"/>
    <w:p w14:paraId="2B7975D2" w14:textId="77777777" w:rsidR="009206C5" w:rsidRPr="009206C5" w:rsidRDefault="009206C5" w:rsidP="00557124">
      <w:r>
        <w:t>Internship Placement Staff Person Signature:  ____________________________________________________</w:t>
      </w:r>
    </w:p>
    <w:sectPr w:rsidR="009206C5" w:rsidRPr="009206C5" w:rsidSect="008D2D9B">
      <w:headerReference w:type="even" r:id="rId9"/>
      <w:headerReference w:type="default" r:id="rId10"/>
      <w:pgSz w:w="12240" w:h="15840"/>
      <w:pgMar w:top="994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30B57D" w14:textId="77777777" w:rsidR="00316AC8" w:rsidRDefault="00316AC8" w:rsidP="002D3985">
      <w:r>
        <w:separator/>
      </w:r>
    </w:p>
  </w:endnote>
  <w:endnote w:type="continuationSeparator" w:id="0">
    <w:p w14:paraId="1FA8E31A" w14:textId="77777777" w:rsidR="00316AC8" w:rsidRDefault="00316AC8" w:rsidP="002D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9B30E" w14:textId="77777777" w:rsidR="00316AC8" w:rsidRDefault="00316AC8" w:rsidP="002D3985">
      <w:r>
        <w:separator/>
      </w:r>
    </w:p>
  </w:footnote>
  <w:footnote w:type="continuationSeparator" w:id="0">
    <w:p w14:paraId="1DF0A5BB" w14:textId="77777777" w:rsidR="00316AC8" w:rsidRDefault="00316AC8" w:rsidP="002D39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2100"/>
      <w:gridCol w:w="5465"/>
      <w:gridCol w:w="1890"/>
    </w:tblGrid>
    <w:tr w:rsidR="00316AC8" w:rsidRPr="008E0D90" w14:paraId="274C5F44" w14:textId="77777777" w:rsidTr="00044DDC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505192E3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647CEC0C" w14:textId="77777777" w:rsidR="00316AC8" w:rsidRPr="005E04E9" w:rsidRDefault="00316AC8" w:rsidP="00D447B4">
          <w:pPr>
            <w:pStyle w:val="Header"/>
            <w:pBdr>
              <w:between w:val="single" w:sz="4" w:space="1" w:color="4F81BD" w:themeColor="accent1"/>
            </w:pBdr>
            <w:spacing w:line="276" w:lineRule="auto"/>
            <w:jc w:val="center"/>
            <w:rPr>
              <w:rFonts w:ascii="Cambria" w:hAnsi="Cambria"/>
            </w:rPr>
          </w:pPr>
          <w:r>
            <w:rPr>
              <w:rFonts w:ascii="Cambria" w:hAnsi="Cambria"/>
            </w:rPr>
            <w:t xml:space="preserve"> </w:t>
          </w:r>
          <w:sdt>
            <w:sdtPr>
              <w:rPr>
                <w:rFonts w:ascii="Cambria" w:hAnsi="Cambria"/>
              </w:rPr>
              <w:alias w:val="Title"/>
              <w:id w:val="86735762"/>
              <w:placeholder>
                <w:docPart w:val="285A9DAFB0111C4986AC6D5890DFFF8E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rFonts w:ascii="Cambria" w:hAnsi="Cambria"/>
                </w:rPr>
                <w:t>Troy University Courtesy Placement Request Form</w:t>
              </w:r>
            </w:sdtContent>
          </w:sdt>
        </w:p>
        <w:p w14:paraId="2778838B" w14:textId="77777777" w:rsidR="00316AC8" w:rsidRPr="008E0D90" w:rsidRDefault="00316AC8" w:rsidP="00D447B4">
          <w:pPr>
            <w:pStyle w:val="NoSpacing"/>
            <w:rPr>
              <w:rFonts w:ascii="Cambria" w:hAnsi="Cambria"/>
              <w:color w:val="4F81BD" w:themeColor="accent1"/>
              <w:szCs w:val="20"/>
            </w:rPr>
          </w:pPr>
          <w:r>
            <w:rPr>
              <w:rFonts w:ascii="Cambria" w:hAnsi="Cambria"/>
              <w:color w:val="4F81BD" w:themeColor="accent1"/>
            </w:rPr>
            <w:t xml:space="preserve"> </w:t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555B36A6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316AC8" w:rsidRPr="008E0D90" w14:paraId="71EF1408" w14:textId="77777777" w:rsidTr="00044DDC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7EF68D4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76955E89" w14:textId="77777777" w:rsidR="00316AC8" w:rsidRPr="008E0D90" w:rsidRDefault="00316AC8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B589F96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7BE06F3D" w14:textId="77777777" w:rsidR="00316AC8" w:rsidRDefault="00316AC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2100"/>
      <w:gridCol w:w="5465"/>
      <w:gridCol w:w="1890"/>
    </w:tblGrid>
    <w:tr w:rsidR="00316AC8" w:rsidRPr="008E0D90" w14:paraId="78536F9B" w14:textId="77777777" w:rsidTr="00044DDC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00A0F29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1CF43D96" w14:textId="77777777" w:rsidR="00316AC8" w:rsidRPr="005E04E9" w:rsidRDefault="00316AC8" w:rsidP="00D447B4">
          <w:pPr>
            <w:pStyle w:val="Header"/>
            <w:pBdr>
              <w:between w:val="single" w:sz="4" w:space="1" w:color="4F81BD" w:themeColor="accent1"/>
            </w:pBdr>
            <w:spacing w:line="276" w:lineRule="auto"/>
            <w:jc w:val="center"/>
            <w:rPr>
              <w:rFonts w:ascii="Cambria" w:hAnsi="Cambria"/>
            </w:rPr>
          </w:pPr>
          <w:r>
            <w:rPr>
              <w:rFonts w:ascii="Cambria" w:hAnsi="Cambria"/>
            </w:rPr>
            <w:t xml:space="preserve"> </w:t>
          </w:r>
          <w:sdt>
            <w:sdtPr>
              <w:rPr>
                <w:rFonts w:ascii="Cambria" w:hAnsi="Cambria"/>
              </w:rPr>
              <w:alias w:val="Title"/>
              <w:id w:val="1832639664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rFonts w:ascii="Cambria" w:hAnsi="Cambria"/>
                </w:rPr>
                <w:t>Troy University Courtesy Placement Request Form</w:t>
              </w:r>
            </w:sdtContent>
          </w:sdt>
        </w:p>
        <w:p w14:paraId="60EB64FB" w14:textId="77777777" w:rsidR="00316AC8" w:rsidRPr="008E0D90" w:rsidRDefault="00316AC8" w:rsidP="00D447B4">
          <w:pPr>
            <w:pStyle w:val="NoSpacing"/>
            <w:rPr>
              <w:rFonts w:ascii="Cambria" w:hAnsi="Cambria"/>
              <w:color w:val="4F81BD" w:themeColor="accent1"/>
              <w:szCs w:val="20"/>
            </w:rPr>
          </w:pPr>
          <w:r>
            <w:rPr>
              <w:rFonts w:ascii="Cambria" w:hAnsi="Cambria"/>
              <w:color w:val="4F81BD" w:themeColor="accent1"/>
            </w:rPr>
            <w:t xml:space="preserve"> </w:t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418DCF38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316AC8" w:rsidRPr="008E0D90" w14:paraId="77725E35" w14:textId="77777777" w:rsidTr="00044DDC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3ED8C77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3B326E26" w14:textId="77777777" w:rsidR="00316AC8" w:rsidRPr="008E0D90" w:rsidRDefault="00316AC8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18B87522" w14:textId="77777777" w:rsidR="00316AC8" w:rsidRPr="008E0D90" w:rsidRDefault="00316AC8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799514AE" w14:textId="77777777" w:rsidR="00316AC8" w:rsidRDefault="00316A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124"/>
    <w:rsid w:val="00044DDC"/>
    <w:rsid w:val="00251D8B"/>
    <w:rsid w:val="002D3985"/>
    <w:rsid w:val="00316AC8"/>
    <w:rsid w:val="00372A68"/>
    <w:rsid w:val="00507055"/>
    <w:rsid w:val="00557124"/>
    <w:rsid w:val="006435D3"/>
    <w:rsid w:val="00766F65"/>
    <w:rsid w:val="00882FB6"/>
    <w:rsid w:val="008D2D9B"/>
    <w:rsid w:val="009206C5"/>
    <w:rsid w:val="00A132E0"/>
    <w:rsid w:val="00AB1479"/>
    <w:rsid w:val="00AE5162"/>
    <w:rsid w:val="00D447B4"/>
    <w:rsid w:val="00E76895"/>
    <w:rsid w:val="00EA00A7"/>
    <w:rsid w:val="00EA40FF"/>
    <w:rsid w:val="00F032F5"/>
    <w:rsid w:val="00F8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3C71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985"/>
  </w:style>
  <w:style w:type="paragraph" w:styleId="Footer">
    <w:name w:val="footer"/>
    <w:basedOn w:val="Normal"/>
    <w:link w:val="FooterChar"/>
    <w:uiPriority w:val="99"/>
    <w:unhideWhenUsed/>
    <w:rsid w:val="002D39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985"/>
  </w:style>
  <w:style w:type="table" w:styleId="LightShading-Accent1">
    <w:name w:val="Light Shading Accent 1"/>
    <w:basedOn w:val="TableNormal"/>
    <w:uiPriority w:val="60"/>
    <w:rsid w:val="00D447B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D447B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D447B4"/>
    <w:rPr>
      <w:rFonts w:ascii="PMingLiU" w:hAnsi="PMingLiU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985"/>
  </w:style>
  <w:style w:type="paragraph" w:styleId="Footer">
    <w:name w:val="footer"/>
    <w:basedOn w:val="Normal"/>
    <w:link w:val="FooterChar"/>
    <w:uiPriority w:val="99"/>
    <w:unhideWhenUsed/>
    <w:rsid w:val="002D39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985"/>
  </w:style>
  <w:style w:type="table" w:styleId="LightShading-Accent1">
    <w:name w:val="Light Shading Accent 1"/>
    <w:basedOn w:val="TableNormal"/>
    <w:uiPriority w:val="60"/>
    <w:rsid w:val="00D447B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D447B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D447B4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5A9DAFB0111C4986AC6D5890DFF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86470-5A78-8341-9289-684B6EFEE5D8}"/>
      </w:docPartPr>
      <w:docPartBody>
        <w:p w:rsidR="00636DBE" w:rsidRDefault="00A971D8" w:rsidP="00A971D8">
          <w:pPr>
            <w:pStyle w:val="285A9DAFB0111C4986AC6D5890DFFF8E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D8"/>
    <w:rsid w:val="00636DBE"/>
    <w:rsid w:val="00A9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080B415D61CB48947F706B8A212DB3">
    <w:name w:val="CE080B415D61CB48947F706B8A212DB3"/>
    <w:rsid w:val="00A971D8"/>
  </w:style>
  <w:style w:type="paragraph" w:customStyle="1" w:styleId="131726EE1BDB4D4485085337B6B9AE13">
    <w:name w:val="131726EE1BDB4D4485085337B6B9AE13"/>
    <w:rsid w:val="00A971D8"/>
  </w:style>
  <w:style w:type="paragraph" w:customStyle="1" w:styleId="222BD75501A33F41919C116AA99901D5">
    <w:name w:val="222BD75501A33F41919C116AA99901D5"/>
    <w:rsid w:val="00A971D8"/>
  </w:style>
  <w:style w:type="paragraph" w:customStyle="1" w:styleId="369F7120959FE74F90855BA47EDD5DE5">
    <w:name w:val="369F7120959FE74F90855BA47EDD5DE5"/>
    <w:rsid w:val="00A971D8"/>
  </w:style>
  <w:style w:type="paragraph" w:customStyle="1" w:styleId="843712D534C2C44C81749C6FDFFD990C">
    <w:name w:val="843712D534C2C44C81749C6FDFFD990C"/>
    <w:rsid w:val="00A971D8"/>
  </w:style>
  <w:style w:type="paragraph" w:customStyle="1" w:styleId="BF20F983C2001D48A1CDF794395B45F5">
    <w:name w:val="BF20F983C2001D48A1CDF794395B45F5"/>
    <w:rsid w:val="00A971D8"/>
  </w:style>
  <w:style w:type="paragraph" w:customStyle="1" w:styleId="3B5936CDB8C6A748B11E8B67DA87594D">
    <w:name w:val="3B5936CDB8C6A748B11E8B67DA87594D"/>
    <w:rsid w:val="00A971D8"/>
  </w:style>
  <w:style w:type="paragraph" w:customStyle="1" w:styleId="EC9D743AB7FF5641B34A0B20861CFA5B">
    <w:name w:val="EC9D743AB7FF5641B34A0B20861CFA5B"/>
    <w:rsid w:val="00A971D8"/>
  </w:style>
  <w:style w:type="paragraph" w:customStyle="1" w:styleId="B7A6EAAF1255DA4CA30FA2C4E8C604B5">
    <w:name w:val="B7A6EAAF1255DA4CA30FA2C4E8C604B5"/>
    <w:rsid w:val="00A971D8"/>
  </w:style>
  <w:style w:type="paragraph" w:customStyle="1" w:styleId="828B6F5D234308479885C9F8A23117A8">
    <w:name w:val="828B6F5D234308479885C9F8A23117A8"/>
    <w:rsid w:val="00A971D8"/>
  </w:style>
  <w:style w:type="paragraph" w:customStyle="1" w:styleId="67E40717AA24D14384F4193C75D9FE09">
    <w:name w:val="67E40717AA24D14384F4193C75D9FE09"/>
    <w:rsid w:val="00A971D8"/>
  </w:style>
  <w:style w:type="paragraph" w:customStyle="1" w:styleId="564B714783038545903E7BF0FECC93B5">
    <w:name w:val="564B714783038545903E7BF0FECC93B5"/>
    <w:rsid w:val="00A971D8"/>
  </w:style>
  <w:style w:type="paragraph" w:customStyle="1" w:styleId="F5D5372E798DC04884EC11189717C5D9">
    <w:name w:val="F5D5372E798DC04884EC11189717C5D9"/>
    <w:rsid w:val="00A971D8"/>
  </w:style>
  <w:style w:type="paragraph" w:customStyle="1" w:styleId="918EA7BCEAA9AF42836959BF02DB9BF6">
    <w:name w:val="918EA7BCEAA9AF42836959BF02DB9BF6"/>
    <w:rsid w:val="00A971D8"/>
  </w:style>
  <w:style w:type="paragraph" w:customStyle="1" w:styleId="0708A75998BA3D44963CF893694979E4">
    <w:name w:val="0708A75998BA3D44963CF893694979E4"/>
    <w:rsid w:val="00A971D8"/>
  </w:style>
  <w:style w:type="paragraph" w:customStyle="1" w:styleId="B542286838140F44A6E5E7E6DBBAAB37">
    <w:name w:val="B542286838140F44A6E5E7E6DBBAAB37"/>
    <w:rsid w:val="00A971D8"/>
  </w:style>
  <w:style w:type="paragraph" w:customStyle="1" w:styleId="7843995B4DCCEB47A53FDE6CD8B600B3">
    <w:name w:val="7843995B4DCCEB47A53FDE6CD8B600B3"/>
    <w:rsid w:val="00A971D8"/>
  </w:style>
  <w:style w:type="paragraph" w:customStyle="1" w:styleId="C5ADA26173AB794E956A0682F5304868">
    <w:name w:val="C5ADA26173AB794E956A0682F5304868"/>
    <w:rsid w:val="00A971D8"/>
  </w:style>
  <w:style w:type="paragraph" w:customStyle="1" w:styleId="1D548DDA1DC22C44A1D463B27F645FAC">
    <w:name w:val="1D548DDA1DC22C44A1D463B27F645FAC"/>
    <w:rsid w:val="00A971D8"/>
  </w:style>
  <w:style w:type="paragraph" w:customStyle="1" w:styleId="DCCDE5C9366C024EB0510FFC7F2A8E3A">
    <w:name w:val="DCCDE5C9366C024EB0510FFC7F2A8E3A"/>
    <w:rsid w:val="00A971D8"/>
  </w:style>
  <w:style w:type="paragraph" w:customStyle="1" w:styleId="776CAB1F2EBA8C488A3A8773A4016E9B">
    <w:name w:val="776CAB1F2EBA8C488A3A8773A4016E9B"/>
    <w:rsid w:val="00A971D8"/>
  </w:style>
  <w:style w:type="paragraph" w:customStyle="1" w:styleId="7845F50779A7FC4185277C622090B355">
    <w:name w:val="7845F50779A7FC4185277C622090B355"/>
    <w:rsid w:val="00A971D8"/>
  </w:style>
  <w:style w:type="paragraph" w:customStyle="1" w:styleId="034852FCEE13CE4BA7CADD542F6DC0F6">
    <w:name w:val="034852FCEE13CE4BA7CADD542F6DC0F6"/>
    <w:rsid w:val="00A971D8"/>
  </w:style>
  <w:style w:type="paragraph" w:customStyle="1" w:styleId="1B1D0C05C5FBF844B94B1962580C5F8B">
    <w:name w:val="1B1D0C05C5FBF844B94B1962580C5F8B"/>
    <w:rsid w:val="00A971D8"/>
  </w:style>
  <w:style w:type="paragraph" w:customStyle="1" w:styleId="285A9DAFB0111C4986AC6D5890DFFF8E">
    <w:name w:val="285A9DAFB0111C4986AC6D5890DFFF8E"/>
    <w:rsid w:val="00A971D8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080B415D61CB48947F706B8A212DB3">
    <w:name w:val="CE080B415D61CB48947F706B8A212DB3"/>
    <w:rsid w:val="00A971D8"/>
  </w:style>
  <w:style w:type="paragraph" w:customStyle="1" w:styleId="131726EE1BDB4D4485085337B6B9AE13">
    <w:name w:val="131726EE1BDB4D4485085337B6B9AE13"/>
    <w:rsid w:val="00A971D8"/>
  </w:style>
  <w:style w:type="paragraph" w:customStyle="1" w:styleId="222BD75501A33F41919C116AA99901D5">
    <w:name w:val="222BD75501A33F41919C116AA99901D5"/>
    <w:rsid w:val="00A971D8"/>
  </w:style>
  <w:style w:type="paragraph" w:customStyle="1" w:styleId="369F7120959FE74F90855BA47EDD5DE5">
    <w:name w:val="369F7120959FE74F90855BA47EDD5DE5"/>
    <w:rsid w:val="00A971D8"/>
  </w:style>
  <w:style w:type="paragraph" w:customStyle="1" w:styleId="843712D534C2C44C81749C6FDFFD990C">
    <w:name w:val="843712D534C2C44C81749C6FDFFD990C"/>
    <w:rsid w:val="00A971D8"/>
  </w:style>
  <w:style w:type="paragraph" w:customStyle="1" w:styleId="BF20F983C2001D48A1CDF794395B45F5">
    <w:name w:val="BF20F983C2001D48A1CDF794395B45F5"/>
    <w:rsid w:val="00A971D8"/>
  </w:style>
  <w:style w:type="paragraph" w:customStyle="1" w:styleId="3B5936CDB8C6A748B11E8B67DA87594D">
    <w:name w:val="3B5936CDB8C6A748B11E8B67DA87594D"/>
    <w:rsid w:val="00A971D8"/>
  </w:style>
  <w:style w:type="paragraph" w:customStyle="1" w:styleId="EC9D743AB7FF5641B34A0B20861CFA5B">
    <w:name w:val="EC9D743AB7FF5641B34A0B20861CFA5B"/>
    <w:rsid w:val="00A971D8"/>
  </w:style>
  <w:style w:type="paragraph" w:customStyle="1" w:styleId="B7A6EAAF1255DA4CA30FA2C4E8C604B5">
    <w:name w:val="B7A6EAAF1255DA4CA30FA2C4E8C604B5"/>
    <w:rsid w:val="00A971D8"/>
  </w:style>
  <w:style w:type="paragraph" w:customStyle="1" w:styleId="828B6F5D234308479885C9F8A23117A8">
    <w:name w:val="828B6F5D234308479885C9F8A23117A8"/>
    <w:rsid w:val="00A971D8"/>
  </w:style>
  <w:style w:type="paragraph" w:customStyle="1" w:styleId="67E40717AA24D14384F4193C75D9FE09">
    <w:name w:val="67E40717AA24D14384F4193C75D9FE09"/>
    <w:rsid w:val="00A971D8"/>
  </w:style>
  <w:style w:type="paragraph" w:customStyle="1" w:styleId="564B714783038545903E7BF0FECC93B5">
    <w:name w:val="564B714783038545903E7BF0FECC93B5"/>
    <w:rsid w:val="00A971D8"/>
  </w:style>
  <w:style w:type="paragraph" w:customStyle="1" w:styleId="F5D5372E798DC04884EC11189717C5D9">
    <w:name w:val="F5D5372E798DC04884EC11189717C5D9"/>
    <w:rsid w:val="00A971D8"/>
  </w:style>
  <w:style w:type="paragraph" w:customStyle="1" w:styleId="918EA7BCEAA9AF42836959BF02DB9BF6">
    <w:name w:val="918EA7BCEAA9AF42836959BF02DB9BF6"/>
    <w:rsid w:val="00A971D8"/>
  </w:style>
  <w:style w:type="paragraph" w:customStyle="1" w:styleId="0708A75998BA3D44963CF893694979E4">
    <w:name w:val="0708A75998BA3D44963CF893694979E4"/>
    <w:rsid w:val="00A971D8"/>
  </w:style>
  <w:style w:type="paragraph" w:customStyle="1" w:styleId="B542286838140F44A6E5E7E6DBBAAB37">
    <w:name w:val="B542286838140F44A6E5E7E6DBBAAB37"/>
    <w:rsid w:val="00A971D8"/>
  </w:style>
  <w:style w:type="paragraph" w:customStyle="1" w:styleId="7843995B4DCCEB47A53FDE6CD8B600B3">
    <w:name w:val="7843995B4DCCEB47A53FDE6CD8B600B3"/>
    <w:rsid w:val="00A971D8"/>
  </w:style>
  <w:style w:type="paragraph" w:customStyle="1" w:styleId="C5ADA26173AB794E956A0682F5304868">
    <w:name w:val="C5ADA26173AB794E956A0682F5304868"/>
    <w:rsid w:val="00A971D8"/>
  </w:style>
  <w:style w:type="paragraph" w:customStyle="1" w:styleId="1D548DDA1DC22C44A1D463B27F645FAC">
    <w:name w:val="1D548DDA1DC22C44A1D463B27F645FAC"/>
    <w:rsid w:val="00A971D8"/>
  </w:style>
  <w:style w:type="paragraph" w:customStyle="1" w:styleId="DCCDE5C9366C024EB0510FFC7F2A8E3A">
    <w:name w:val="DCCDE5C9366C024EB0510FFC7F2A8E3A"/>
    <w:rsid w:val="00A971D8"/>
  </w:style>
  <w:style w:type="paragraph" w:customStyle="1" w:styleId="776CAB1F2EBA8C488A3A8773A4016E9B">
    <w:name w:val="776CAB1F2EBA8C488A3A8773A4016E9B"/>
    <w:rsid w:val="00A971D8"/>
  </w:style>
  <w:style w:type="paragraph" w:customStyle="1" w:styleId="7845F50779A7FC4185277C622090B355">
    <w:name w:val="7845F50779A7FC4185277C622090B355"/>
    <w:rsid w:val="00A971D8"/>
  </w:style>
  <w:style w:type="paragraph" w:customStyle="1" w:styleId="034852FCEE13CE4BA7CADD542F6DC0F6">
    <w:name w:val="034852FCEE13CE4BA7CADD542F6DC0F6"/>
    <w:rsid w:val="00A971D8"/>
  </w:style>
  <w:style w:type="paragraph" w:customStyle="1" w:styleId="1B1D0C05C5FBF844B94B1962580C5F8B">
    <w:name w:val="1B1D0C05C5FBF844B94B1962580C5F8B"/>
    <w:rsid w:val="00A971D8"/>
  </w:style>
  <w:style w:type="paragraph" w:customStyle="1" w:styleId="285A9DAFB0111C4986AC6D5890DFFF8E">
    <w:name w:val="285A9DAFB0111C4986AC6D5890DFFF8E"/>
    <w:rsid w:val="00A971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2014-11-20T00:00:00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509A2C-A81F-8F4C-8A96-A94AD04C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1155</Words>
  <Characters>5568</Characters>
  <Application>Microsoft Macintosh Word</Application>
  <DocSecurity>0</DocSecurity>
  <Lines>81</Lines>
  <Paragraphs>17</Paragraphs>
  <ScaleCrop>false</ScaleCrop>
  <Company>Troy University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Troy University Courtesy Placement Request Form</dc:title>
  <dc:subject/>
  <dc:creator>Dr. Jan Oliver</dc:creator>
  <cp:keywords/>
  <dc:description/>
  <cp:lastModifiedBy>College of Education Troy University</cp:lastModifiedBy>
  <cp:revision>2</cp:revision>
  <cp:lastPrinted>2015-01-13T21:15:00Z</cp:lastPrinted>
  <dcterms:created xsi:type="dcterms:W3CDTF">2015-08-13T14:58:00Z</dcterms:created>
  <dcterms:modified xsi:type="dcterms:W3CDTF">2015-08-13T14:58:00Z</dcterms:modified>
</cp:coreProperties>
</file>