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ED" w:rsidRDefault="00C256ED" w:rsidP="00C256E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Brief Mental Status Exam (MSE) Form</w:t>
      </w:r>
    </w:p>
    <w:p w:rsidR="00C256ED" w:rsidRDefault="00C256ED" w:rsidP="00C256ED"/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4752"/>
      </w:tblGrid>
      <w:tr w:rsidR="00C256ED" w:rsidRPr="008733D9" w:rsidTr="008733D9">
        <w:tc>
          <w:tcPr>
            <w:tcW w:w="5868" w:type="dxa"/>
          </w:tcPr>
          <w:p w:rsidR="00C256ED" w:rsidRPr="008733D9" w:rsidRDefault="00C256ED" w:rsidP="00873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3D9">
              <w:rPr>
                <w:sz w:val="28"/>
                <w:szCs w:val="28"/>
              </w:rPr>
              <w:t xml:space="preserve">Member Name: </w:t>
            </w:r>
            <w:r w:rsidRPr="008733D9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733D9">
              <w:rPr>
                <w:sz w:val="28"/>
                <w:szCs w:val="28"/>
              </w:rPr>
              <w:instrText xml:space="preserve"> FORMTEXT </w:instrText>
            </w:r>
            <w:r w:rsidRPr="008733D9">
              <w:rPr>
                <w:sz w:val="28"/>
                <w:szCs w:val="28"/>
              </w:rPr>
            </w:r>
            <w:r w:rsidRPr="008733D9">
              <w:rPr>
                <w:sz w:val="28"/>
                <w:szCs w:val="28"/>
              </w:rPr>
              <w:fldChar w:fldCharType="separate"/>
            </w:r>
            <w:bookmarkStart w:id="1" w:name="_GoBack"/>
            <w:bookmarkEnd w:id="1"/>
            <w:r w:rsidRPr="008733D9">
              <w:rPr>
                <w:sz w:val="28"/>
                <w:szCs w:val="28"/>
              </w:rPr>
              <w:t> </w:t>
            </w:r>
            <w:r w:rsidRPr="008733D9">
              <w:rPr>
                <w:sz w:val="28"/>
                <w:szCs w:val="28"/>
              </w:rPr>
              <w:t> </w:t>
            </w:r>
            <w:r w:rsidRPr="008733D9">
              <w:rPr>
                <w:sz w:val="28"/>
                <w:szCs w:val="28"/>
              </w:rPr>
              <w:t> </w:t>
            </w:r>
            <w:r w:rsidRPr="008733D9">
              <w:rPr>
                <w:sz w:val="28"/>
                <w:szCs w:val="28"/>
              </w:rPr>
              <w:t> </w:t>
            </w:r>
            <w:r w:rsidRPr="008733D9">
              <w:rPr>
                <w:sz w:val="28"/>
                <w:szCs w:val="28"/>
              </w:rPr>
              <w:t> </w:t>
            </w:r>
            <w:r w:rsidRPr="008733D9"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752" w:type="dxa"/>
          </w:tcPr>
          <w:p w:rsidR="00C256ED" w:rsidRPr="008733D9" w:rsidRDefault="00C256ED" w:rsidP="00873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3D9">
              <w:rPr>
                <w:sz w:val="28"/>
                <w:szCs w:val="28"/>
              </w:rPr>
              <w:t xml:space="preserve">UCare ID #: </w:t>
            </w:r>
            <w:r w:rsidRPr="008733D9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733D9">
              <w:rPr>
                <w:sz w:val="28"/>
                <w:szCs w:val="28"/>
              </w:rPr>
              <w:instrText xml:space="preserve"> FORMTEXT </w:instrText>
            </w:r>
            <w:r w:rsidRPr="008733D9">
              <w:rPr>
                <w:sz w:val="28"/>
                <w:szCs w:val="28"/>
              </w:rPr>
            </w:r>
            <w:r w:rsidRPr="008733D9">
              <w:rPr>
                <w:sz w:val="28"/>
                <w:szCs w:val="28"/>
              </w:rPr>
              <w:fldChar w:fldCharType="separate"/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C256ED" w:rsidRPr="008733D9" w:rsidTr="008733D9">
        <w:tc>
          <w:tcPr>
            <w:tcW w:w="10620" w:type="dxa"/>
            <w:gridSpan w:val="2"/>
          </w:tcPr>
          <w:p w:rsidR="00C256ED" w:rsidRPr="008733D9" w:rsidRDefault="00C256ED" w:rsidP="00873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3D9">
              <w:rPr>
                <w:sz w:val="28"/>
                <w:szCs w:val="28"/>
              </w:rPr>
              <w:t xml:space="preserve">Date: </w:t>
            </w:r>
            <w:r w:rsidRPr="008733D9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8733D9">
              <w:rPr>
                <w:sz w:val="28"/>
                <w:szCs w:val="28"/>
              </w:rPr>
              <w:instrText xml:space="preserve"> FORMTEXT </w:instrText>
            </w:r>
            <w:r w:rsidRPr="008733D9">
              <w:rPr>
                <w:sz w:val="28"/>
                <w:szCs w:val="28"/>
              </w:rPr>
            </w:r>
            <w:r w:rsidRPr="008733D9">
              <w:rPr>
                <w:sz w:val="28"/>
                <w:szCs w:val="28"/>
              </w:rPr>
              <w:fldChar w:fldCharType="separate"/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C256ED" w:rsidRPr="008733D9" w:rsidTr="008733D9">
        <w:tc>
          <w:tcPr>
            <w:tcW w:w="10620" w:type="dxa"/>
            <w:gridSpan w:val="2"/>
          </w:tcPr>
          <w:p w:rsidR="00C256ED" w:rsidRPr="008733D9" w:rsidRDefault="00C256ED" w:rsidP="00873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3D9">
              <w:rPr>
                <w:sz w:val="28"/>
                <w:szCs w:val="28"/>
              </w:rPr>
              <w:t xml:space="preserve">Care Manager Name: </w:t>
            </w:r>
            <w:r w:rsidRPr="008733D9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733D9">
              <w:rPr>
                <w:sz w:val="28"/>
                <w:szCs w:val="28"/>
              </w:rPr>
              <w:instrText xml:space="preserve"> FORMTEXT </w:instrText>
            </w:r>
            <w:r w:rsidRPr="008733D9">
              <w:rPr>
                <w:sz w:val="28"/>
                <w:szCs w:val="28"/>
              </w:rPr>
            </w:r>
            <w:r w:rsidRPr="008733D9">
              <w:rPr>
                <w:sz w:val="28"/>
                <w:szCs w:val="28"/>
              </w:rPr>
              <w:fldChar w:fldCharType="separate"/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sz w:val="28"/>
                <w:szCs w:val="28"/>
              </w:rPr>
              <w:fldChar w:fldCharType="end"/>
            </w:r>
            <w:bookmarkEnd w:id="4"/>
            <w:r w:rsidRPr="008733D9">
              <w:rPr>
                <w:sz w:val="28"/>
                <w:szCs w:val="28"/>
              </w:rPr>
              <w:t xml:space="preserve">    </w:t>
            </w:r>
          </w:p>
        </w:tc>
      </w:tr>
      <w:tr w:rsidR="00C256ED" w:rsidRPr="008733D9" w:rsidTr="008733D9">
        <w:tc>
          <w:tcPr>
            <w:tcW w:w="10620" w:type="dxa"/>
            <w:gridSpan w:val="2"/>
          </w:tcPr>
          <w:p w:rsidR="00C256ED" w:rsidRPr="008733D9" w:rsidRDefault="00C256ED" w:rsidP="00873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33D9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8733D9">
              <w:rPr>
                <w:sz w:val="28"/>
                <w:szCs w:val="28"/>
              </w:rPr>
              <w:instrText xml:space="preserve"> FORMCHECKBOX </w:instrText>
            </w:r>
            <w:r w:rsidR="00E245CD">
              <w:rPr>
                <w:sz w:val="28"/>
                <w:szCs w:val="28"/>
              </w:rPr>
            </w:r>
            <w:r w:rsidR="00E245CD">
              <w:rPr>
                <w:sz w:val="28"/>
                <w:szCs w:val="28"/>
              </w:rPr>
              <w:fldChar w:fldCharType="separate"/>
            </w:r>
            <w:r w:rsidRPr="008733D9">
              <w:rPr>
                <w:sz w:val="28"/>
                <w:szCs w:val="28"/>
              </w:rPr>
              <w:fldChar w:fldCharType="end"/>
            </w:r>
            <w:bookmarkEnd w:id="5"/>
            <w:r w:rsidRPr="008733D9">
              <w:rPr>
                <w:sz w:val="28"/>
                <w:szCs w:val="28"/>
              </w:rPr>
              <w:t xml:space="preserve"> UCare     </w:t>
            </w:r>
            <w:r w:rsidRPr="008733D9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8733D9">
              <w:rPr>
                <w:sz w:val="28"/>
                <w:szCs w:val="28"/>
              </w:rPr>
              <w:instrText xml:space="preserve"> FORMCHECKBOX </w:instrText>
            </w:r>
            <w:r w:rsidR="00E245CD">
              <w:rPr>
                <w:sz w:val="28"/>
                <w:szCs w:val="28"/>
              </w:rPr>
            </w:r>
            <w:r w:rsidR="00E245CD">
              <w:rPr>
                <w:sz w:val="28"/>
                <w:szCs w:val="28"/>
              </w:rPr>
              <w:fldChar w:fldCharType="separate"/>
            </w:r>
            <w:r w:rsidRPr="008733D9">
              <w:rPr>
                <w:sz w:val="28"/>
                <w:szCs w:val="28"/>
              </w:rPr>
              <w:fldChar w:fldCharType="end"/>
            </w:r>
            <w:bookmarkEnd w:id="6"/>
            <w:r w:rsidRPr="008733D9">
              <w:rPr>
                <w:sz w:val="28"/>
                <w:szCs w:val="28"/>
              </w:rPr>
              <w:t xml:space="preserve"> Other Partner: </w:t>
            </w:r>
            <w:r w:rsidRPr="008733D9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8733D9">
              <w:rPr>
                <w:sz w:val="28"/>
                <w:szCs w:val="28"/>
              </w:rPr>
              <w:instrText xml:space="preserve"> FORMTEXT </w:instrText>
            </w:r>
            <w:r w:rsidRPr="008733D9">
              <w:rPr>
                <w:sz w:val="28"/>
                <w:szCs w:val="28"/>
              </w:rPr>
            </w:r>
            <w:r w:rsidRPr="008733D9">
              <w:rPr>
                <w:sz w:val="28"/>
                <w:szCs w:val="28"/>
              </w:rPr>
              <w:fldChar w:fldCharType="separate"/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noProof/>
                <w:sz w:val="28"/>
                <w:szCs w:val="28"/>
              </w:rPr>
              <w:t> </w:t>
            </w:r>
            <w:r w:rsidRPr="008733D9">
              <w:rPr>
                <w:sz w:val="28"/>
                <w:szCs w:val="28"/>
              </w:rPr>
              <w:fldChar w:fldCharType="end"/>
            </w:r>
            <w:bookmarkEnd w:id="7"/>
          </w:p>
        </w:tc>
      </w:tr>
    </w:tbl>
    <w:p w:rsidR="00C256ED" w:rsidRDefault="00C256ED" w:rsidP="00C256ED"/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3492"/>
        <w:gridCol w:w="4680"/>
      </w:tblGrid>
      <w:tr w:rsidR="00C256ED" w:rsidTr="008733D9">
        <w:tc>
          <w:tcPr>
            <w:tcW w:w="540" w:type="dxa"/>
          </w:tcPr>
          <w:p w:rsidR="00C256ED" w:rsidRDefault="00C256ED" w:rsidP="008733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1908" w:type="dxa"/>
          </w:tcPr>
          <w:p w:rsidR="00C256ED" w:rsidRDefault="00FB50E1" w:rsidP="008733D9">
            <w:pPr>
              <w:jc w:val="center"/>
            </w:pPr>
            <w:r>
              <w:t>Appearance</w:t>
            </w:r>
          </w:p>
        </w:tc>
        <w:tc>
          <w:tcPr>
            <w:tcW w:w="8172" w:type="dxa"/>
            <w:gridSpan w:val="2"/>
          </w:tcPr>
          <w:p w:rsidR="00C256ED" w:rsidRDefault="00FB50E1" w:rsidP="00C256ED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8"/>
            <w:r>
              <w:t xml:space="preserve"> Casual dress, normal grooming &amp; hygiene</w:t>
            </w:r>
          </w:p>
          <w:p w:rsidR="00FB50E1" w:rsidRDefault="00FB50E1" w:rsidP="00C256E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9"/>
            <w:r>
              <w:t xml:space="preserve"> Other (describe)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256ED" w:rsidTr="008733D9">
        <w:tc>
          <w:tcPr>
            <w:tcW w:w="540" w:type="dxa"/>
          </w:tcPr>
          <w:p w:rsidR="00C256ED" w:rsidRDefault="00C256ED" w:rsidP="008733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1908" w:type="dxa"/>
          </w:tcPr>
          <w:p w:rsidR="00C256ED" w:rsidRDefault="00FB50E1" w:rsidP="008733D9">
            <w:pPr>
              <w:jc w:val="center"/>
            </w:pPr>
            <w:r>
              <w:t>Attitude</w:t>
            </w:r>
          </w:p>
        </w:tc>
        <w:tc>
          <w:tcPr>
            <w:tcW w:w="8172" w:type="dxa"/>
            <w:gridSpan w:val="2"/>
          </w:tcPr>
          <w:p w:rsidR="00C256ED" w:rsidRDefault="00FB50E1" w:rsidP="00C256ED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11"/>
            <w:r>
              <w:t xml:space="preserve"> Calm &amp; cooperative</w:t>
            </w:r>
          </w:p>
          <w:p w:rsidR="00FB50E1" w:rsidRDefault="00FB50E1" w:rsidP="00C256E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r>
              <w:t xml:space="preserve"> Other (describe)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56ED" w:rsidTr="008733D9">
        <w:tc>
          <w:tcPr>
            <w:tcW w:w="540" w:type="dxa"/>
          </w:tcPr>
          <w:p w:rsidR="00C256ED" w:rsidRDefault="00C256ED" w:rsidP="008733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1908" w:type="dxa"/>
          </w:tcPr>
          <w:p w:rsidR="00C256ED" w:rsidRDefault="00FB50E1" w:rsidP="008733D9">
            <w:pPr>
              <w:jc w:val="center"/>
            </w:pPr>
            <w:r>
              <w:t>Behavior</w:t>
            </w:r>
          </w:p>
        </w:tc>
        <w:tc>
          <w:tcPr>
            <w:tcW w:w="8172" w:type="dxa"/>
            <w:gridSpan w:val="2"/>
          </w:tcPr>
          <w:p w:rsidR="00C256ED" w:rsidRDefault="00FB50E1" w:rsidP="00C256ED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12"/>
            <w:r>
              <w:t xml:space="preserve"> No unusual movements or psychomotor changes</w:t>
            </w:r>
          </w:p>
          <w:p w:rsidR="00FB50E1" w:rsidRDefault="00FB50E1" w:rsidP="00C256E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r>
              <w:t xml:space="preserve"> Other (describe)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56ED" w:rsidTr="008733D9">
        <w:tc>
          <w:tcPr>
            <w:tcW w:w="540" w:type="dxa"/>
          </w:tcPr>
          <w:p w:rsidR="00C256ED" w:rsidRDefault="00C256ED" w:rsidP="008733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1908" w:type="dxa"/>
          </w:tcPr>
          <w:p w:rsidR="00C256ED" w:rsidRDefault="00FB50E1" w:rsidP="008733D9">
            <w:pPr>
              <w:jc w:val="center"/>
            </w:pPr>
            <w:r>
              <w:t>Speech</w:t>
            </w:r>
          </w:p>
        </w:tc>
        <w:tc>
          <w:tcPr>
            <w:tcW w:w="8172" w:type="dxa"/>
            <w:gridSpan w:val="2"/>
          </w:tcPr>
          <w:p w:rsidR="00C256ED" w:rsidRDefault="00FB50E1" w:rsidP="00C256E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13"/>
            <w:r>
              <w:t xml:space="preserve"> Normal rate/tone/volume/ w/out pressure</w:t>
            </w:r>
          </w:p>
          <w:p w:rsidR="00FB50E1" w:rsidRDefault="00FB50E1" w:rsidP="00C256E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r>
              <w:t xml:space="preserve"> Other (describe)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4B23" w:rsidTr="008733D9">
        <w:tc>
          <w:tcPr>
            <w:tcW w:w="540" w:type="dxa"/>
          </w:tcPr>
          <w:p w:rsidR="00F64B23" w:rsidRDefault="00F64B23" w:rsidP="008733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1908" w:type="dxa"/>
          </w:tcPr>
          <w:p w:rsidR="00F64B23" w:rsidRDefault="00F64B23" w:rsidP="008733D9">
            <w:pPr>
              <w:jc w:val="center"/>
            </w:pPr>
            <w:r>
              <w:t>Affect</w:t>
            </w:r>
          </w:p>
        </w:tc>
        <w:tc>
          <w:tcPr>
            <w:tcW w:w="8172" w:type="dxa"/>
            <w:gridSpan w:val="2"/>
          </w:tcPr>
          <w:p w:rsidR="00F64B23" w:rsidRDefault="00F64B23" w:rsidP="00C256E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14"/>
            <w:r>
              <w:t xml:space="preserve"> Reactive &amp; mood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smartTag w:uri="urn:schemas-microsoft-com:office:smarttags" w:element="place">
              <w:r>
                <w:t>Normal</w:t>
              </w:r>
            </w:smartTag>
            <w:r>
              <w:t xml:space="preserve"> range congruent</w:t>
            </w:r>
          </w:p>
          <w:p w:rsidR="00F64B23" w:rsidRDefault="00F64B23" w:rsidP="00F64B2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16"/>
            <w:r>
              <w:t xml:space="preserve"> Labile                 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17"/>
            <w:r>
              <w:t xml:space="preserve"> Depressed</w:t>
            </w:r>
          </w:p>
          <w:p w:rsidR="00F64B23" w:rsidRDefault="00F64B23" w:rsidP="00C256ED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18"/>
            <w:r>
              <w:t xml:space="preserve"> Tearful</w:t>
            </w:r>
            <w:r w:rsidR="00BC6076">
              <w:t xml:space="preserve">                  </w:t>
            </w:r>
            <w:r>
              <w:t xml:space="preserve"> </w:t>
            </w:r>
            <w:r w:rsidR="00BC6076">
              <w:t xml:space="preserve">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19"/>
            <w:r>
              <w:t xml:space="preserve"> Constricted</w:t>
            </w:r>
          </w:p>
          <w:p w:rsidR="00F64B23" w:rsidRDefault="00F64B23" w:rsidP="00C256ED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20"/>
            <w:r>
              <w:t xml:space="preserve"> Blunted                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21"/>
            <w:r>
              <w:t xml:space="preserve"> Flat</w:t>
            </w:r>
          </w:p>
          <w:p w:rsidR="00F64B23" w:rsidRDefault="00F64B23" w:rsidP="00F64B23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r>
              <w:t xml:space="preserve"> Other (describe)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56ED" w:rsidTr="008733D9">
        <w:tc>
          <w:tcPr>
            <w:tcW w:w="540" w:type="dxa"/>
          </w:tcPr>
          <w:p w:rsidR="00C256ED" w:rsidRDefault="00C256ED" w:rsidP="008733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1908" w:type="dxa"/>
          </w:tcPr>
          <w:p w:rsidR="00C256ED" w:rsidRDefault="00BC6076" w:rsidP="008733D9">
            <w:pPr>
              <w:jc w:val="center"/>
            </w:pPr>
            <w:r>
              <w:t>Mood</w:t>
            </w:r>
          </w:p>
        </w:tc>
        <w:tc>
          <w:tcPr>
            <w:tcW w:w="8172" w:type="dxa"/>
            <w:gridSpan w:val="2"/>
          </w:tcPr>
          <w:p w:rsidR="00C256ED" w:rsidRDefault="00BC6076" w:rsidP="00C256ED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22"/>
            <w:r>
              <w:t xml:space="preserve"> Euthymic          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23"/>
            <w:r>
              <w:t xml:space="preserve"> Anxious</w:t>
            </w:r>
          </w:p>
          <w:p w:rsidR="00BC6076" w:rsidRDefault="00BC6076" w:rsidP="00C256ED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24"/>
            <w:r>
              <w:t xml:space="preserve"> Irritable                  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25"/>
            <w:r>
              <w:t xml:space="preserve"> Depressed</w:t>
            </w:r>
          </w:p>
          <w:p w:rsidR="00BC6076" w:rsidRDefault="00BC6076" w:rsidP="00C256ED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26"/>
            <w:r>
              <w:t xml:space="preserve"> Elevated                  </w:t>
            </w:r>
          </w:p>
          <w:p w:rsidR="00BC6076" w:rsidRDefault="00BC6076" w:rsidP="00C256E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r>
              <w:t xml:space="preserve"> Other (describe)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56ED" w:rsidTr="008733D9">
        <w:tc>
          <w:tcPr>
            <w:tcW w:w="540" w:type="dxa"/>
          </w:tcPr>
          <w:p w:rsidR="00C256ED" w:rsidRDefault="00C256ED" w:rsidP="008733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1908" w:type="dxa"/>
          </w:tcPr>
          <w:p w:rsidR="00C256ED" w:rsidRDefault="00087B5E" w:rsidP="008733D9">
            <w:pPr>
              <w:jc w:val="center"/>
            </w:pPr>
            <w:r>
              <w:t>Thought Process</w:t>
            </w:r>
          </w:p>
        </w:tc>
        <w:tc>
          <w:tcPr>
            <w:tcW w:w="8172" w:type="dxa"/>
            <w:gridSpan w:val="2"/>
          </w:tcPr>
          <w:p w:rsidR="00C256ED" w:rsidRDefault="00087B5E" w:rsidP="00C256ED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27"/>
            <w:r>
              <w:t xml:space="preserve"> Goal-directed &amp; Logical    </w:t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28"/>
            <w:r>
              <w:t xml:space="preserve"> Disorganized</w:t>
            </w:r>
          </w:p>
          <w:p w:rsidR="00087B5E" w:rsidRDefault="00087B5E" w:rsidP="00C256E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r>
              <w:t xml:space="preserve"> Other (describe)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C67" w:rsidTr="008733D9">
        <w:trPr>
          <w:trHeight w:val="1616"/>
        </w:trPr>
        <w:tc>
          <w:tcPr>
            <w:tcW w:w="540" w:type="dxa"/>
            <w:vMerge w:val="restart"/>
          </w:tcPr>
          <w:p w:rsidR="003C1C67" w:rsidRDefault="003C1C67" w:rsidP="008733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1908" w:type="dxa"/>
            <w:vMerge w:val="restart"/>
          </w:tcPr>
          <w:p w:rsidR="003C1C67" w:rsidRDefault="003C1C67" w:rsidP="008733D9">
            <w:pPr>
              <w:jc w:val="center"/>
            </w:pPr>
            <w:r>
              <w:t>Thought Content</w:t>
            </w:r>
          </w:p>
        </w:tc>
        <w:tc>
          <w:tcPr>
            <w:tcW w:w="3492" w:type="dxa"/>
          </w:tcPr>
          <w:p w:rsidR="003C1C67" w:rsidRDefault="003C1C67" w:rsidP="00C256ED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29"/>
            <w:r>
              <w:t xml:space="preserve"> Suicidal ideation    </w:t>
            </w:r>
          </w:p>
          <w:p w:rsidR="003C1C67" w:rsidRDefault="003C1C67" w:rsidP="00C256ED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30"/>
            <w:r>
              <w:t xml:space="preserve"> None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31"/>
            <w:r>
              <w:t xml:space="preserve"> Passive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8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32"/>
            <w:r>
              <w:t xml:space="preserve"> Active </w:t>
            </w:r>
          </w:p>
          <w:p w:rsidR="003C1C67" w:rsidRDefault="003C1C67" w:rsidP="00C256ED">
            <w:r>
              <w:t xml:space="preserve">                               Y   N</w:t>
            </w:r>
          </w:p>
          <w:p w:rsidR="003C1C67" w:rsidRDefault="003C1C67" w:rsidP="00C256ED">
            <w:r>
              <w:t xml:space="preserve">If Active: Plan      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9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33"/>
            <w:r>
              <w:t xml:space="preserve">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0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34"/>
          </w:p>
          <w:p w:rsidR="003C1C67" w:rsidRDefault="003C1C67" w:rsidP="00C256ED">
            <w:r>
              <w:t xml:space="preserve">                Intent     </w:t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1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36"/>
          </w:p>
          <w:p w:rsidR="003C1C67" w:rsidRDefault="003C1C67" w:rsidP="00C256ED">
            <w:r>
              <w:t xml:space="preserve">                Means    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4680" w:type="dxa"/>
          </w:tcPr>
          <w:p w:rsidR="003C1C67" w:rsidRDefault="003C1C67" w:rsidP="00087B5E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39"/>
            <w:r>
              <w:t xml:space="preserve"> Homicidal ideation   </w:t>
            </w:r>
          </w:p>
          <w:p w:rsidR="003C1C67" w:rsidRDefault="003C1C67" w:rsidP="00C256ED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r>
              <w:t xml:space="preserve"> None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r>
              <w:t xml:space="preserve"> Passive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r>
              <w:t xml:space="preserve"> Active</w:t>
            </w:r>
          </w:p>
          <w:p w:rsidR="003C1C67" w:rsidRDefault="003C1C67" w:rsidP="003C1C67">
            <w:r>
              <w:t xml:space="preserve">                               Y   N</w:t>
            </w:r>
          </w:p>
          <w:p w:rsidR="003C1C67" w:rsidRDefault="003C1C67" w:rsidP="003C1C67">
            <w:r>
              <w:t xml:space="preserve">If Active: Plan      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</w:p>
          <w:p w:rsidR="003C1C67" w:rsidRDefault="003C1C67" w:rsidP="003C1C67">
            <w:r>
              <w:t xml:space="preserve">                Intent     </w:t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</w:p>
          <w:p w:rsidR="003C1C67" w:rsidRDefault="003C1C67" w:rsidP="003C1C67">
            <w:r>
              <w:t xml:space="preserve">                Means    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</w:p>
        </w:tc>
      </w:tr>
      <w:tr w:rsidR="003C1C67" w:rsidTr="008733D9">
        <w:trPr>
          <w:trHeight w:val="597"/>
        </w:trPr>
        <w:tc>
          <w:tcPr>
            <w:tcW w:w="540" w:type="dxa"/>
            <w:vMerge/>
          </w:tcPr>
          <w:p w:rsidR="003C1C67" w:rsidRDefault="003C1C67" w:rsidP="008733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1908" w:type="dxa"/>
            <w:vMerge/>
          </w:tcPr>
          <w:p w:rsidR="003C1C67" w:rsidRDefault="003C1C67" w:rsidP="008733D9">
            <w:pPr>
              <w:jc w:val="center"/>
            </w:pPr>
          </w:p>
        </w:tc>
        <w:tc>
          <w:tcPr>
            <w:tcW w:w="8172" w:type="dxa"/>
            <w:gridSpan w:val="2"/>
          </w:tcPr>
          <w:p w:rsidR="003C1C67" w:rsidRDefault="003C1C67" w:rsidP="00C256ED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5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40"/>
            <w:r>
              <w:t xml:space="preserve"> Delusions            </w:t>
            </w: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6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41"/>
            <w:r>
              <w:t xml:space="preserve"> Obsessions/compulsions</w:t>
            </w:r>
          </w:p>
          <w:p w:rsidR="003C1C67" w:rsidRDefault="003C1C67" w:rsidP="00C256ED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7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42"/>
            <w:r>
              <w:t xml:space="preserve"> Phobias</w:t>
            </w:r>
          </w:p>
          <w:p w:rsidR="003C1C67" w:rsidRDefault="003C1C67" w:rsidP="00C256E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r>
              <w:t xml:space="preserve"> Other (describe)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C256ED" w:rsidTr="008733D9">
        <w:tc>
          <w:tcPr>
            <w:tcW w:w="540" w:type="dxa"/>
          </w:tcPr>
          <w:p w:rsidR="00C256ED" w:rsidRDefault="00C256ED" w:rsidP="008733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1908" w:type="dxa"/>
          </w:tcPr>
          <w:p w:rsidR="00C256ED" w:rsidRDefault="000E61F8" w:rsidP="008733D9">
            <w:pPr>
              <w:jc w:val="center"/>
            </w:pPr>
            <w:r>
              <w:t xml:space="preserve">Perception </w:t>
            </w:r>
          </w:p>
        </w:tc>
        <w:tc>
          <w:tcPr>
            <w:tcW w:w="8172" w:type="dxa"/>
            <w:gridSpan w:val="2"/>
          </w:tcPr>
          <w:p w:rsidR="00C256ED" w:rsidRDefault="000E61F8" w:rsidP="00087B5E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43"/>
            <w:r>
              <w:t xml:space="preserve"> No hallucinations or delusions during interview</w:t>
            </w:r>
          </w:p>
          <w:p w:rsidR="000E61F8" w:rsidRDefault="000E61F8" w:rsidP="00087B5E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r>
              <w:t xml:space="preserve"> Other (describe)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56ED" w:rsidTr="008733D9">
        <w:tc>
          <w:tcPr>
            <w:tcW w:w="540" w:type="dxa"/>
          </w:tcPr>
          <w:p w:rsidR="00C256ED" w:rsidRDefault="00C256ED" w:rsidP="008733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1908" w:type="dxa"/>
          </w:tcPr>
          <w:p w:rsidR="00C256ED" w:rsidRDefault="000E61F8" w:rsidP="008733D9">
            <w:pPr>
              <w:jc w:val="center"/>
            </w:pPr>
            <w:r>
              <w:t xml:space="preserve">Orientation </w:t>
            </w:r>
          </w:p>
        </w:tc>
        <w:tc>
          <w:tcPr>
            <w:tcW w:w="8172" w:type="dxa"/>
            <w:gridSpan w:val="2"/>
          </w:tcPr>
          <w:p w:rsidR="00C256ED" w:rsidRDefault="000E61F8" w:rsidP="00C256ED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9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44"/>
            <w:r>
              <w:t xml:space="preserve"> Oriented X 3</w:t>
            </w:r>
          </w:p>
          <w:p w:rsidR="000E61F8" w:rsidRDefault="000E61F8" w:rsidP="00C256E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r>
              <w:t xml:space="preserve"> Other (describe)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56ED" w:rsidTr="008733D9">
        <w:tc>
          <w:tcPr>
            <w:tcW w:w="540" w:type="dxa"/>
          </w:tcPr>
          <w:p w:rsidR="00C256ED" w:rsidRDefault="00C256ED" w:rsidP="008733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1908" w:type="dxa"/>
          </w:tcPr>
          <w:p w:rsidR="00C256ED" w:rsidRDefault="000E61F8" w:rsidP="008733D9">
            <w:pPr>
              <w:jc w:val="center"/>
            </w:pPr>
            <w:r>
              <w:t xml:space="preserve">Memory/Concentration </w:t>
            </w:r>
          </w:p>
        </w:tc>
        <w:tc>
          <w:tcPr>
            <w:tcW w:w="8172" w:type="dxa"/>
            <w:gridSpan w:val="2"/>
          </w:tcPr>
          <w:p w:rsidR="00C256ED" w:rsidRDefault="000E61F8" w:rsidP="00C256ED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0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45"/>
            <w:r>
              <w:t xml:space="preserve"> Short Term Intact                 </w:t>
            </w: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1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46"/>
            <w:r>
              <w:t xml:space="preserve"> Long Term Intact</w:t>
            </w:r>
          </w:p>
          <w:p w:rsidR="000E61F8" w:rsidRDefault="000E61F8" w:rsidP="00C256ED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2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47"/>
            <w:r>
              <w:t xml:space="preserve"> Distractible/Inattentive</w:t>
            </w:r>
          </w:p>
          <w:p w:rsidR="000E61F8" w:rsidRDefault="000E61F8" w:rsidP="00C256E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r>
              <w:t xml:space="preserve"> Other (describe)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56ED" w:rsidTr="008733D9">
        <w:tc>
          <w:tcPr>
            <w:tcW w:w="540" w:type="dxa"/>
          </w:tcPr>
          <w:p w:rsidR="00C256ED" w:rsidRDefault="00C256ED" w:rsidP="008733D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1908" w:type="dxa"/>
          </w:tcPr>
          <w:p w:rsidR="00C256ED" w:rsidRDefault="000E61F8" w:rsidP="008733D9">
            <w:pPr>
              <w:jc w:val="center"/>
            </w:pPr>
            <w:r>
              <w:t>Insight/Judgment</w:t>
            </w:r>
          </w:p>
        </w:tc>
        <w:tc>
          <w:tcPr>
            <w:tcW w:w="8172" w:type="dxa"/>
            <w:gridSpan w:val="2"/>
          </w:tcPr>
          <w:p w:rsidR="00C256ED" w:rsidRDefault="000E61F8" w:rsidP="00C256ED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48"/>
            <w:r>
              <w:t xml:space="preserve"> Good                      </w:t>
            </w: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49"/>
            <w:r>
              <w:t xml:space="preserve"> Fair                       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5"/>
            <w:r>
              <w:instrText xml:space="preserve"> FORMCHECKBOX </w:instrText>
            </w:r>
            <w:r w:rsidR="00E245CD">
              <w:fldChar w:fldCharType="separate"/>
            </w:r>
            <w:r>
              <w:fldChar w:fldCharType="end"/>
            </w:r>
            <w:bookmarkEnd w:id="50"/>
            <w:r>
              <w:t xml:space="preserve"> Poor</w:t>
            </w:r>
          </w:p>
        </w:tc>
      </w:tr>
    </w:tbl>
    <w:p w:rsidR="00C256ED" w:rsidRDefault="00C256ED" w:rsidP="00C256ED"/>
    <w:p w:rsidR="00C256ED" w:rsidRPr="00C256ED" w:rsidRDefault="00C256ED" w:rsidP="00C256ED"/>
    <w:sectPr w:rsidR="00C256ED" w:rsidRPr="00C256ED" w:rsidSect="00F61990">
      <w:footerReference w:type="even" r:id="rId10"/>
      <w:footerReference w:type="default" r:id="rId11"/>
      <w:pgSz w:w="12240" w:h="15840"/>
      <w:pgMar w:top="90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5CD" w:rsidRDefault="00E245CD">
      <w:r>
        <w:separator/>
      </w:r>
    </w:p>
  </w:endnote>
  <w:endnote w:type="continuationSeparator" w:id="0">
    <w:p w:rsidR="00E245CD" w:rsidRDefault="00E2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779" w:rsidRDefault="00A32779" w:rsidP="008227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2779" w:rsidRDefault="00A32779" w:rsidP="00817B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779" w:rsidRDefault="00A32779" w:rsidP="00817B7F">
    <w:pPr>
      <w:pStyle w:val="Footer"/>
      <w:ind w:right="360"/>
    </w:pPr>
    <w:r>
      <w:rPr>
        <w:rFonts w:ascii="Arial" w:hAnsi="Arial" w:cs="Arial"/>
      </w:rPr>
      <w:t xml:space="preserve">Page 1 of 1 </w:t>
    </w:r>
    <w:r>
      <w:rPr>
        <w:rFonts w:ascii="Arial" w:hAnsi="Arial" w:cs="Arial"/>
      </w:rPr>
      <w:tab/>
    </w:r>
    <w:r>
      <w:rPr>
        <w:rFonts w:ascii="Arial" w:hAnsi="Arial" w:cs="Arial"/>
      </w:rPr>
      <w:tab/>
      <w:t>MSE                                     Last updated: 08.18.09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5CD" w:rsidRDefault="00E245CD">
      <w:r>
        <w:separator/>
      </w:r>
    </w:p>
  </w:footnote>
  <w:footnote w:type="continuationSeparator" w:id="0">
    <w:p w:rsidR="00E245CD" w:rsidRDefault="00E2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1321B"/>
    <w:multiLevelType w:val="hybridMultilevel"/>
    <w:tmpl w:val="D898C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ED"/>
    <w:rsid w:val="000166E8"/>
    <w:rsid w:val="0003251C"/>
    <w:rsid w:val="0006036B"/>
    <w:rsid w:val="00087B5E"/>
    <w:rsid w:val="000E61F8"/>
    <w:rsid w:val="00107EF4"/>
    <w:rsid w:val="00181645"/>
    <w:rsid w:val="00292C54"/>
    <w:rsid w:val="00396D29"/>
    <w:rsid w:val="003C1C67"/>
    <w:rsid w:val="0043784C"/>
    <w:rsid w:val="004C59C6"/>
    <w:rsid w:val="00504518"/>
    <w:rsid w:val="00522CF3"/>
    <w:rsid w:val="007360AE"/>
    <w:rsid w:val="00817B7F"/>
    <w:rsid w:val="0082275D"/>
    <w:rsid w:val="008733D9"/>
    <w:rsid w:val="0088617C"/>
    <w:rsid w:val="008A668F"/>
    <w:rsid w:val="009675BF"/>
    <w:rsid w:val="009841E1"/>
    <w:rsid w:val="00A32779"/>
    <w:rsid w:val="00BC6076"/>
    <w:rsid w:val="00C256ED"/>
    <w:rsid w:val="00CC0599"/>
    <w:rsid w:val="00D4629D"/>
    <w:rsid w:val="00D659CB"/>
    <w:rsid w:val="00E245CD"/>
    <w:rsid w:val="00E53FA2"/>
    <w:rsid w:val="00F61990"/>
    <w:rsid w:val="00F64B23"/>
    <w:rsid w:val="00FB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DF1A05C-22A7-427E-8E34-96E5FFC3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17B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B7F"/>
  </w:style>
  <w:style w:type="paragraph" w:styleId="Header">
    <w:name w:val="header"/>
    <w:basedOn w:val="Normal"/>
    <w:rsid w:val="00817B7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812c1a96-686d-4d87-b205-8dc1f25c701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316F132CD4F408420491115FC9B98" ma:contentTypeVersion="2" ma:contentTypeDescription="Create a new document." ma:contentTypeScope="" ma:versionID="5fbccb4242cbf48d60b7d4f563884bc1">
  <xsd:schema xmlns:xsd="http://www.w3.org/2001/XMLSchema" xmlns:xs="http://www.w3.org/2001/XMLSchema" xmlns:p="http://schemas.microsoft.com/office/2006/metadata/properties" xmlns:ns1="http://schemas.microsoft.com/sharepoint/v3" xmlns:ns2="812c1a96-686d-4d87-b205-8dc1f25c7019" targetNamespace="http://schemas.microsoft.com/office/2006/metadata/properties" ma:root="true" ma:fieldsID="be71d1d808c7a1466a288a6e0fc33dc9" ns1:_="" ns2:_="">
    <xsd:import namespace="http://schemas.microsoft.com/sharepoint/v3"/>
    <xsd:import namespace="812c1a96-686d-4d87-b205-8dc1f25c70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c1a96-686d-4d87-b205-8dc1f25c7019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thsBehavioralHealth"/>
                        <xsd:enumeration value="AuthsDental"/>
                        <xsd:enumeration value="AuthsMedical"/>
                        <xsd:enumeration value="CareCoordinators"/>
                        <xsd:enumeration value="Claims"/>
                        <xsd:enumeration value="CoveredDrugs"/>
                        <xsd:enumeration value="ProvidersHome (Default)"/>
                        <xsd:enumeration value="EligibilityAuth"/>
                        <xsd:enumeration value="FormsAllPlans"/>
                        <xsd:enumeration value="FormsMSCPLus"/>
                        <xsd:enumeration value="FormsMSHO"/>
                        <xsd:enumeration value="FormsPMAP"/>
                        <xsd:enumeration value="FormsUCareConnect"/>
                        <xsd:enumeration value="FormsUCareForSeniors"/>
                        <xsd:enumeration value="FraudWasteAbuse"/>
                        <xsd:enumeration value="Login"/>
                        <xsd:enumeration value="News"/>
                        <xsd:enumeration value="P4P"/>
                        <xsd:enumeration value="Profile"/>
                        <xsd:enumeration value="ProviderManual"/>
                        <xsd:enumeration value="Resources"/>
                        <xsd:enumeration value="ResourcesBehavioral"/>
                        <xsd:enumeration value="ResourcesClinics"/>
                        <xsd:enumeration value="ResourcesClinics"/>
                        <xsd:enumeration value="ResourcesHCBS"/>
                        <xsd:enumeration value="ResourcesHomeCare"/>
                        <xsd:enumeration value="ResourcesHospitals"/>
                        <xsd:enumeration value="ResourcesNursingFacilities"/>
                        <xsd:enumeration value="ResourcesTransportationInterpret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0D289-1FB2-497F-9EC3-42F033C497C6}">
  <ds:schemaRefs>
    <ds:schemaRef ds:uri="http://schemas.microsoft.com/office/2006/metadata/properties"/>
    <ds:schemaRef ds:uri="http://schemas.microsoft.com/sharepoint/v3"/>
    <ds:schemaRef ds:uri="812c1a96-686d-4d87-b205-8dc1f25c7019"/>
  </ds:schemaRefs>
</ds:datastoreItem>
</file>

<file path=customXml/itemProps2.xml><?xml version="1.0" encoding="utf-8"?>
<ds:datastoreItem xmlns:ds="http://schemas.openxmlformats.org/officeDocument/2006/customXml" ds:itemID="{939C6430-9D96-4F69-85FB-64A9D551B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B3263-5CB6-4934-A356-18C93367D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2c1a96-686d-4d87-b205-8dc1f25c7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Mental Status Exam (MSE) Form</vt:lpstr>
    </vt:vector>
  </TitlesOfParts>
  <Company>UCare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Mental Status Exam (MSE) Form</dc:title>
  <dc:subject/>
  <dc:creator>asmith</dc:creator>
  <cp:keywords/>
  <dc:description/>
  <cp:lastModifiedBy>J Fairbanks</cp:lastModifiedBy>
  <cp:revision>2</cp:revision>
  <cp:lastPrinted>2009-08-03T15:01:00Z</cp:lastPrinted>
  <dcterms:created xsi:type="dcterms:W3CDTF">2016-08-11T01:41:00Z</dcterms:created>
  <dcterms:modified xsi:type="dcterms:W3CDTF">2016-08-11T01:41:00Z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0x010100A03316F132CD4F408420491115FC9B98</vt:lpwstr>
  </property>
  <property fmtid="{D5CDD505-2E9C-101B-9397-08002B2CF9AE}" pid="3" name="Order">
    <vt:r8>15000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